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B2" w:rsidRPr="005374BF" w:rsidRDefault="00F85BB2" w:rsidP="005374BF">
      <w:pPr>
        <w:jc w:val="center"/>
        <w:rPr>
          <w:b/>
          <w:sz w:val="28"/>
          <w:szCs w:val="28"/>
        </w:rPr>
      </w:pPr>
      <w:r w:rsidRPr="005374BF">
        <w:rPr>
          <w:b/>
          <w:sz w:val="28"/>
          <w:szCs w:val="28"/>
        </w:rPr>
        <w:t>Сведения о педагогических кадрах</w:t>
      </w:r>
      <w:r w:rsidR="005374BF" w:rsidRPr="005374BF">
        <w:rPr>
          <w:b/>
          <w:sz w:val="28"/>
          <w:szCs w:val="28"/>
        </w:rPr>
        <w:t xml:space="preserve">  МКОУ СОШ №2 </w:t>
      </w:r>
      <w:proofErr w:type="spellStart"/>
      <w:r w:rsidR="005374BF" w:rsidRPr="005374BF">
        <w:rPr>
          <w:b/>
          <w:sz w:val="28"/>
          <w:szCs w:val="28"/>
        </w:rPr>
        <w:t>им.Х.М.Шогенова</w:t>
      </w:r>
      <w:proofErr w:type="spellEnd"/>
      <w:r w:rsidR="005374BF" w:rsidRPr="005374BF">
        <w:rPr>
          <w:b/>
          <w:sz w:val="28"/>
          <w:szCs w:val="28"/>
        </w:rPr>
        <w:t>» Д</w:t>
      </w:r>
      <w:r w:rsidR="00D136FC">
        <w:rPr>
          <w:b/>
          <w:sz w:val="28"/>
          <w:szCs w:val="28"/>
        </w:rPr>
        <w:t xml:space="preserve">О </w:t>
      </w:r>
      <w:proofErr w:type="gramStart"/>
      <w:r w:rsidR="00D136FC">
        <w:rPr>
          <w:b/>
          <w:sz w:val="28"/>
          <w:szCs w:val="28"/>
        </w:rPr>
        <w:t>г</w:t>
      </w:r>
      <w:proofErr w:type="gramEnd"/>
      <w:r w:rsidR="00D136FC">
        <w:rPr>
          <w:b/>
          <w:sz w:val="28"/>
          <w:szCs w:val="28"/>
        </w:rPr>
        <w:t xml:space="preserve">.п. Чегем на 2018-2019 </w:t>
      </w:r>
      <w:proofErr w:type="spellStart"/>
      <w:r w:rsidR="00D136FC">
        <w:rPr>
          <w:b/>
          <w:sz w:val="28"/>
          <w:szCs w:val="28"/>
        </w:rPr>
        <w:t>уч.г</w:t>
      </w:r>
      <w:proofErr w:type="spellEnd"/>
      <w:r w:rsidR="005374BF" w:rsidRPr="005374BF">
        <w:rPr>
          <w:b/>
          <w:sz w:val="28"/>
          <w:szCs w:val="28"/>
        </w:rPr>
        <w:t>.</w:t>
      </w:r>
    </w:p>
    <w:p w:rsidR="00F85BB2" w:rsidRDefault="00F85BB2" w:rsidP="00F85BB2">
      <w:pPr>
        <w:jc w:val="center"/>
        <w:rPr>
          <w:b/>
          <w:sz w:val="28"/>
        </w:rPr>
      </w:pPr>
    </w:p>
    <w:p w:rsidR="00F85BB2" w:rsidRDefault="00F85BB2" w:rsidP="00F85BB2">
      <w:pPr>
        <w:rPr>
          <w:b/>
          <w:sz w:val="28"/>
        </w:rPr>
      </w:pPr>
    </w:p>
    <w:tbl>
      <w:tblPr>
        <w:tblStyle w:val="a5"/>
        <w:tblW w:w="16160" w:type="dxa"/>
        <w:tblInd w:w="-601" w:type="dxa"/>
        <w:tblLayout w:type="fixed"/>
        <w:tblLook w:val="04A0"/>
      </w:tblPr>
      <w:tblGrid>
        <w:gridCol w:w="425"/>
        <w:gridCol w:w="1702"/>
        <w:gridCol w:w="883"/>
        <w:gridCol w:w="1134"/>
        <w:gridCol w:w="1274"/>
        <w:gridCol w:w="1273"/>
        <w:gridCol w:w="681"/>
        <w:gridCol w:w="708"/>
        <w:gridCol w:w="966"/>
        <w:gridCol w:w="993"/>
        <w:gridCol w:w="1559"/>
        <w:gridCol w:w="1302"/>
        <w:gridCol w:w="1276"/>
        <w:gridCol w:w="1134"/>
        <w:gridCol w:w="850"/>
      </w:tblGrid>
      <w:tr w:rsidR="005374BF" w:rsidRPr="00D136FC" w:rsidTr="00724964">
        <w:trPr>
          <w:trHeight w:val="420"/>
        </w:trPr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8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Дата</w:t>
            </w:r>
          </w:p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b/>
                <w:sz w:val="20"/>
                <w:szCs w:val="20"/>
                <w:lang w:eastAsia="en-US"/>
              </w:rPr>
              <w:t>рожде</w:t>
            </w:r>
            <w:proofErr w:type="spellEnd"/>
          </w:p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b/>
                <w:sz w:val="20"/>
                <w:szCs w:val="20"/>
                <w:lang w:eastAsia="en-US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136FC">
              <w:rPr>
                <w:b/>
                <w:sz w:val="20"/>
                <w:szCs w:val="20"/>
                <w:lang w:eastAsia="en-US"/>
              </w:rPr>
              <w:t>Образова</w:t>
            </w:r>
            <w:proofErr w:type="spellEnd"/>
          </w:p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 xml:space="preserve">      </w:t>
            </w:r>
            <w:proofErr w:type="spellStart"/>
            <w:r w:rsidRPr="00D136FC">
              <w:rPr>
                <w:b/>
                <w:sz w:val="20"/>
                <w:szCs w:val="20"/>
                <w:lang w:eastAsia="en-US"/>
              </w:rPr>
              <w:t>ние</w:t>
            </w:r>
            <w:proofErr w:type="spellEnd"/>
            <w:r w:rsidRPr="00D136FC">
              <w:rPr>
                <w:b/>
                <w:sz w:val="20"/>
                <w:szCs w:val="20"/>
                <w:lang w:eastAsia="en-US"/>
              </w:rPr>
              <w:t xml:space="preserve">.  Учебное </w:t>
            </w:r>
            <w:proofErr w:type="spellStart"/>
            <w:r w:rsidRPr="00D136FC">
              <w:rPr>
                <w:b/>
                <w:sz w:val="20"/>
                <w:szCs w:val="20"/>
                <w:lang w:eastAsia="en-US"/>
              </w:rPr>
              <w:t>заведение</w:t>
            </w:r>
            <w:proofErr w:type="gramStart"/>
            <w:r w:rsidRPr="00D136FC">
              <w:rPr>
                <w:b/>
                <w:sz w:val="20"/>
                <w:szCs w:val="20"/>
                <w:lang w:eastAsia="en-US"/>
              </w:rPr>
              <w:t>,г</w:t>
            </w:r>
            <w:proofErr w:type="gramEnd"/>
            <w:r w:rsidRPr="00D136FC">
              <w:rPr>
                <w:b/>
                <w:sz w:val="20"/>
                <w:szCs w:val="20"/>
                <w:lang w:eastAsia="en-US"/>
              </w:rPr>
              <w:t>од</w:t>
            </w:r>
            <w:proofErr w:type="spellEnd"/>
            <w:r w:rsidRPr="00D136FC">
              <w:rPr>
                <w:b/>
                <w:sz w:val="20"/>
                <w:szCs w:val="20"/>
                <w:lang w:eastAsia="en-US"/>
              </w:rPr>
              <w:t xml:space="preserve"> окончание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Спец.  по диплому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5374BF" w:rsidP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 w:rsidP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Стаж  работы</w:t>
            </w:r>
          </w:p>
        </w:tc>
        <w:tc>
          <w:tcPr>
            <w:tcW w:w="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4E731D" w:rsidP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Квалификация, категория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Дата и год прохождения аттестации</w:t>
            </w:r>
          </w:p>
        </w:tc>
        <w:tc>
          <w:tcPr>
            <w:tcW w:w="413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Курсы повышения квалификации (год, № свидетельства)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Награды, звания ученая степень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74BF" w:rsidRPr="00D136FC" w:rsidRDefault="005374B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Телефон</w:t>
            </w:r>
          </w:p>
        </w:tc>
      </w:tr>
      <w:tr w:rsidR="005374BF" w:rsidRPr="00D136FC" w:rsidTr="00724964">
        <w:trPr>
          <w:trHeight w:val="375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 w:rsidP="00F05CF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педагоги</w:t>
            </w:r>
          </w:p>
          <w:p w:rsidR="005374BF" w:rsidRPr="00D136FC" w:rsidRDefault="005374BF" w:rsidP="00F05CF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чес кий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78259B" w:rsidP="00F05CF8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D136FC">
              <w:rPr>
                <w:b/>
                <w:sz w:val="20"/>
                <w:szCs w:val="20"/>
                <w:lang w:eastAsia="en-US"/>
              </w:rPr>
              <w:t xml:space="preserve">об </w:t>
            </w:r>
            <w:proofErr w:type="spellStart"/>
            <w:r w:rsidRPr="00D136FC">
              <w:rPr>
                <w:b/>
                <w:sz w:val="20"/>
                <w:szCs w:val="20"/>
                <w:lang w:eastAsia="en-US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137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5374BF" w:rsidRPr="00D136FC" w:rsidTr="00724964">
        <w:trPr>
          <w:trHeight w:val="825"/>
        </w:trPr>
        <w:tc>
          <w:tcPr>
            <w:tcW w:w="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 w:rsidP="00F05CF8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 w:rsidP="00F05CF8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по специальности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ФГОС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74BF" w:rsidRPr="00D136FC" w:rsidRDefault="005374BF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Бжамбеева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Инна </w:t>
            </w:r>
            <w:proofErr w:type="spellStart"/>
            <w:r w:rsidRPr="00D136FC">
              <w:rPr>
                <w:rFonts w:eastAsia="Calibri"/>
                <w:sz w:val="20"/>
                <w:szCs w:val="20"/>
              </w:rPr>
              <w:t>Каральбиевна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05.06.1975г.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36FC" w:rsidRDefault="0078259B" w:rsidP="00123044">
            <w:pPr>
              <w:pStyle w:val="a3"/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КБГУ ПМНО 1996г.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Учитель </w:t>
            </w:r>
            <w:proofErr w:type="spellStart"/>
            <w:r w:rsidRPr="00D136FC">
              <w:rPr>
                <w:sz w:val="20"/>
                <w:szCs w:val="20"/>
              </w:rPr>
              <w:t>нач</w:t>
            </w:r>
            <w:proofErr w:type="spellEnd"/>
            <w:r w:rsidRPr="00D136FC">
              <w:rPr>
                <w:sz w:val="20"/>
                <w:szCs w:val="20"/>
              </w:rPr>
              <w:t>. классов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Зав. </w:t>
            </w:r>
            <w:proofErr w:type="gramStart"/>
            <w:r w:rsidRPr="00D136FC">
              <w:rPr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1A5" w:rsidRPr="00D136FC" w:rsidRDefault="000711A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0711A5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0711A5" w:rsidP="000711A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1A5" w:rsidRPr="00D136FC" w:rsidRDefault="000711A5" w:rsidP="00F05CF8">
            <w:pPr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0711A5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0711A5" w:rsidP="000711A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CA" w:rsidRPr="00D136FC" w:rsidRDefault="003930F5" w:rsidP="003930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Курсы </w:t>
            </w:r>
            <w:r w:rsidR="00A048CA" w:rsidRPr="00D136FC">
              <w:rPr>
                <w:sz w:val="20"/>
                <w:szCs w:val="20"/>
              </w:rPr>
              <w:t xml:space="preserve">проф. </w:t>
            </w:r>
            <w:proofErr w:type="spellStart"/>
            <w:r w:rsidR="00A048CA" w:rsidRPr="00D136FC">
              <w:rPr>
                <w:sz w:val="20"/>
                <w:szCs w:val="20"/>
              </w:rPr>
              <w:t>переподг</w:t>
            </w:r>
            <w:proofErr w:type="spellEnd"/>
            <w:r w:rsidR="00A048CA" w:rsidRPr="00D136FC">
              <w:rPr>
                <w:sz w:val="20"/>
                <w:szCs w:val="20"/>
              </w:rPr>
              <w:t>.</w:t>
            </w:r>
          </w:p>
          <w:p w:rsidR="003930F5" w:rsidRPr="00D136FC" w:rsidRDefault="003930F5" w:rsidP="003930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«Менеджмент в образовании»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Диплом от03.12.2014г. ПП-1 № 732034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89034938385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proofErr w:type="spellStart"/>
            <w:r w:rsidRPr="00D136FC">
              <w:rPr>
                <w:sz w:val="20"/>
                <w:szCs w:val="20"/>
              </w:rPr>
              <w:t>Арипшева</w:t>
            </w:r>
            <w:proofErr w:type="spellEnd"/>
            <w:r w:rsidRPr="00D136FC">
              <w:rPr>
                <w:sz w:val="20"/>
                <w:szCs w:val="20"/>
              </w:rPr>
              <w:t xml:space="preserve"> Люся Владимировна</w:t>
            </w:r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Средее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проф.</w:t>
            </w:r>
          </w:p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Н.М.У.</w:t>
            </w:r>
          </w:p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1982г.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Муз.</w:t>
            </w:r>
          </w:p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A048CA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Уведомление Реализация курса «Искусство» в ОУ КБР в условиях ФГОС второго поколения»,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CE6B59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89674163976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proofErr w:type="spellStart"/>
            <w:r w:rsidRPr="00D136FC">
              <w:rPr>
                <w:sz w:val="20"/>
                <w:szCs w:val="20"/>
              </w:rPr>
              <w:t>ЖантемироковаМадина</w:t>
            </w:r>
            <w:proofErr w:type="spellEnd"/>
            <w:r w:rsidRPr="00D136FC">
              <w:rPr>
                <w:sz w:val="20"/>
                <w:szCs w:val="20"/>
              </w:rPr>
              <w:t xml:space="preserve"> Борисовна</w:t>
            </w:r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19.12.1976г.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36FC" w:rsidRDefault="0078259B" w:rsidP="00123044">
            <w:pPr>
              <w:pStyle w:val="a3"/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Default="0078259B" w:rsidP="00123044">
            <w:pPr>
              <w:pStyle w:val="a3"/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ПК КБГУ 1998</w:t>
            </w:r>
          </w:p>
          <w:p w:rsidR="00D136FC" w:rsidRPr="00D136FC" w:rsidRDefault="00D136FC" w:rsidP="00123044">
            <w:pPr>
              <w:pStyle w:val="a3"/>
              <w:rPr>
                <w:rFonts w:eastAsia="Calibri"/>
                <w:sz w:val="20"/>
                <w:szCs w:val="20"/>
              </w:rPr>
            </w:pPr>
          </w:p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«АЛСИ» г</w:t>
            </w:r>
            <w:proofErr w:type="gramStart"/>
            <w:r w:rsidRPr="00D136FC">
              <w:rPr>
                <w:sz w:val="20"/>
                <w:szCs w:val="20"/>
              </w:rPr>
              <w:t>.А</w:t>
            </w:r>
            <w:proofErr w:type="gramEnd"/>
            <w:r w:rsidRPr="00D136FC">
              <w:rPr>
                <w:sz w:val="20"/>
                <w:szCs w:val="20"/>
              </w:rPr>
              <w:t>рмавир 2018</w:t>
            </w:r>
          </w:p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Дошкольное образование</w:t>
            </w:r>
          </w:p>
          <w:p w:rsidR="0078259B" w:rsidRPr="00D136FC" w:rsidRDefault="0078259B" w:rsidP="00B10359">
            <w:pPr>
              <w:rPr>
                <w:sz w:val="20"/>
                <w:szCs w:val="20"/>
              </w:rPr>
            </w:pPr>
          </w:p>
          <w:p w:rsidR="0078259B" w:rsidRPr="00D136FC" w:rsidRDefault="0078259B" w:rsidP="00B10359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Филология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1A5" w:rsidRPr="00D136FC" w:rsidRDefault="000711A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4E731D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1A5" w:rsidRPr="00D136FC" w:rsidRDefault="000711A5" w:rsidP="004E731D">
            <w:pPr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4E731D">
            <w:pPr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4E731D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4E731D" w:rsidP="004E731D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 xml:space="preserve">Первая 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D136F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Пр. №338 от </w:t>
            </w:r>
            <w:r w:rsidR="00626D87" w:rsidRPr="00D136FC">
              <w:rPr>
                <w:sz w:val="20"/>
                <w:szCs w:val="20"/>
                <w:lang w:eastAsia="en-US"/>
              </w:rPr>
              <w:t>24.04.2018г.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A048CA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Справка №826 от 16.05.2017г. «Современные подходы к организации дошкольного образования в условиях реализации ФГОС и введения ФГОС ОВЗ», 72ч. ГБОУ ДПО «КБРЦНПР»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Основы информационных технологий КБР центр дистанционного обучения в Чегемском р-не 72ч. №15666  2012г.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A048CA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"</w:t>
            </w:r>
            <w:proofErr w:type="spellStart"/>
            <w:r w:rsidRPr="00D136FC">
              <w:rPr>
                <w:sz w:val="20"/>
                <w:szCs w:val="20"/>
                <w:lang w:eastAsia="en-US"/>
              </w:rPr>
              <w:t>Обнавление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 xml:space="preserve"> управленческой деятельности в условиях реализации ФГОС" ИПК и ПРО КБГУ 108ч</w:t>
            </w:r>
            <w:proofErr w:type="gramStart"/>
            <w:r w:rsidRPr="00D136FC">
              <w:rPr>
                <w:sz w:val="20"/>
                <w:szCs w:val="20"/>
                <w:lang w:eastAsia="en-US"/>
              </w:rPr>
              <w:t>.(</w:t>
            </w:r>
            <w:proofErr w:type="gramEnd"/>
            <w:r w:rsidRPr="00D136FC">
              <w:rPr>
                <w:sz w:val="20"/>
                <w:szCs w:val="20"/>
                <w:lang w:eastAsia="en-US"/>
              </w:rPr>
              <w:t>обучение) 2014г.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89631653309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Бегидова</w:t>
            </w:r>
            <w:proofErr w:type="spellEnd"/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Мадина</w:t>
            </w:r>
            <w:proofErr w:type="spellEnd"/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30.04.1969г.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78259B">
            <w:pPr>
              <w:pStyle w:val="a3"/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Средее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проф.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 xml:space="preserve">Н </w:t>
            </w:r>
            <w:proofErr w:type="gramStart"/>
            <w:r w:rsidRPr="00D136FC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D136FC">
              <w:rPr>
                <w:rFonts w:eastAsia="Calibri"/>
                <w:sz w:val="20"/>
                <w:szCs w:val="20"/>
              </w:rPr>
              <w:t xml:space="preserve"> У 1987г.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1A5" w:rsidRPr="00D136FC" w:rsidRDefault="000711A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0711A5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0711A5" w:rsidP="000711A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1A5" w:rsidRPr="00D136FC" w:rsidRDefault="000711A5" w:rsidP="00F05CF8">
            <w:pPr>
              <w:rPr>
                <w:sz w:val="20"/>
                <w:szCs w:val="20"/>
                <w:lang w:eastAsia="en-US"/>
              </w:rPr>
            </w:pPr>
          </w:p>
          <w:p w:rsidR="000711A5" w:rsidRPr="00D136FC" w:rsidRDefault="000711A5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0711A5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136FC" w:rsidRDefault="00D136FC" w:rsidP="00D136FC">
            <w:pPr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  <w:p w:rsidR="0078259B" w:rsidRPr="00D136FC" w:rsidRDefault="00D136FC" w:rsidP="00D136F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.№338 от </w:t>
            </w:r>
            <w:r w:rsidRPr="00D136FC">
              <w:rPr>
                <w:sz w:val="20"/>
                <w:szCs w:val="20"/>
                <w:lang w:eastAsia="en-US"/>
              </w:rPr>
              <w:t xml:space="preserve">24.04.2018г.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Справка №827 от 16.05.2017г. «Современные подходы к организации дошкольного образования в условиях реализации ФГОС и введения ФГОС ОВЗ», 72ч. ГБОУ ДПО «КБРЦНПР»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64" w:rsidRPr="00D136FC" w:rsidRDefault="00724964" w:rsidP="0072496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Основы информационных технологий КБР центр дистанционного обучения в Чегемском р-не 72ч. №15664  2012г.</w:t>
            </w:r>
          </w:p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 xml:space="preserve">Внедрение ФГОС </w:t>
            </w:r>
            <w:proofErr w:type="gramStart"/>
            <w:r w:rsidRPr="00D136FC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D136FC">
              <w:rPr>
                <w:sz w:val="20"/>
                <w:szCs w:val="20"/>
                <w:lang w:eastAsia="en-US"/>
              </w:rPr>
              <w:t xml:space="preserve"> ДО КБРЦДО 72ч №25811  2014г.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89094904924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Куршева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Раиса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Хабиевна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30.09.1957г.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78259B">
            <w:pPr>
              <w:pStyle w:val="a3"/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Средее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проф.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Н.П.У.1977г.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24964" w:rsidRPr="00D136FC" w:rsidRDefault="00724964" w:rsidP="0072496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«Внедрение ФГОС </w:t>
            </w:r>
            <w:proofErr w:type="gramStart"/>
            <w:r w:rsidRPr="00D136FC">
              <w:rPr>
                <w:sz w:val="20"/>
                <w:szCs w:val="20"/>
              </w:rPr>
              <w:t>в</w:t>
            </w:r>
            <w:proofErr w:type="gramEnd"/>
            <w:r w:rsidRPr="00D136FC">
              <w:rPr>
                <w:sz w:val="20"/>
                <w:szCs w:val="20"/>
              </w:rPr>
              <w:t xml:space="preserve"> ДО»</w:t>
            </w:r>
          </w:p>
          <w:p w:rsidR="00724964" w:rsidRPr="00D136FC" w:rsidRDefault="00724964" w:rsidP="0072496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-72 часа</w:t>
            </w:r>
          </w:p>
          <w:p w:rsidR="00724964" w:rsidRPr="00D136FC" w:rsidRDefault="00724964" w:rsidP="007249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-ГОУ ДПО КБРЦДО</w:t>
            </w:r>
          </w:p>
          <w:p w:rsidR="00724964" w:rsidRPr="00D136FC" w:rsidRDefault="00724964" w:rsidP="007249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№25830</w:t>
            </w:r>
          </w:p>
          <w:p w:rsidR="0078259B" w:rsidRPr="00D136FC" w:rsidRDefault="00724964" w:rsidP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2014г.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89604315146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Мамбетова</w:t>
            </w:r>
            <w:proofErr w:type="spellEnd"/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Хаишат</w:t>
            </w:r>
            <w:proofErr w:type="spellEnd"/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17.04.1962г.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Пед</w:t>
            </w:r>
            <w:proofErr w:type="gramStart"/>
            <w:r w:rsidRPr="00D136FC">
              <w:rPr>
                <w:rFonts w:eastAsia="Calibri"/>
                <w:sz w:val="20"/>
                <w:szCs w:val="20"/>
              </w:rPr>
              <w:t>.к</w:t>
            </w:r>
            <w:proofErr w:type="gramEnd"/>
            <w:r w:rsidRPr="00D136FC">
              <w:rPr>
                <w:rFonts w:eastAsia="Calibri"/>
                <w:sz w:val="20"/>
                <w:szCs w:val="20"/>
              </w:rPr>
              <w:t>ласс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1989г.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3930F5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24964" w:rsidRPr="00D136FC" w:rsidRDefault="00724964" w:rsidP="0072496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«Внедрение ФГОС </w:t>
            </w:r>
            <w:proofErr w:type="gramStart"/>
            <w:r w:rsidRPr="00D136FC">
              <w:rPr>
                <w:sz w:val="20"/>
                <w:szCs w:val="20"/>
              </w:rPr>
              <w:t>в</w:t>
            </w:r>
            <w:proofErr w:type="gramEnd"/>
            <w:r w:rsidRPr="00D136FC">
              <w:rPr>
                <w:sz w:val="20"/>
                <w:szCs w:val="20"/>
              </w:rPr>
              <w:t xml:space="preserve"> ДО»</w:t>
            </w:r>
          </w:p>
          <w:p w:rsidR="00724964" w:rsidRPr="00D136FC" w:rsidRDefault="00724964" w:rsidP="0072496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-72часа</w:t>
            </w:r>
          </w:p>
          <w:p w:rsidR="00724964" w:rsidRPr="00D136FC" w:rsidRDefault="00724964" w:rsidP="007249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-ГОУ ДПО КБРЦДО</w:t>
            </w:r>
          </w:p>
          <w:p w:rsidR="00724964" w:rsidRPr="00D136FC" w:rsidRDefault="00724964" w:rsidP="007249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№25829</w:t>
            </w:r>
          </w:p>
          <w:p w:rsidR="0078259B" w:rsidRPr="00D136FC" w:rsidRDefault="00724964" w:rsidP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2014г.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89034963736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Шаваева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 xml:space="preserve">Ирина 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Тоновна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27.03.1966г.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78259B">
            <w:pPr>
              <w:pStyle w:val="a3"/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Средее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проф.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НПУ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1985г.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A0A" w:rsidRPr="00D136FC" w:rsidRDefault="00156A0A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56A0A" w:rsidRPr="00D136FC" w:rsidRDefault="00156A0A" w:rsidP="00156A0A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156A0A" w:rsidP="00156A0A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A0A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</w:p>
          <w:p w:rsidR="00156A0A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Справка №829 от 16.05.2017г. «Современные подходы к организации дошкольного образования в условиях реализации ФГОС и введения ФГОС ОВЗ»,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2496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 xml:space="preserve">Внедрение ФГОС </w:t>
            </w:r>
            <w:proofErr w:type="gramStart"/>
            <w:r w:rsidRPr="00D136FC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D136FC">
              <w:rPr>
                <w:sz w:val="20"/>
                <w:szCs w:val="20"/>
                <w:lang w:eastAsia="en-US"/>
              </w:rPr>
              <w:t xml:space="preserve"> ДО КБРЦДО 72ч №25843  2014г.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89286931123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Кудаева</w:t>
            </w:r>
            <w:proofErr w:type="spellEnd"/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Асият</w:t>
            </w:r>
            <w:proofErr w:type="spellEnd"/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Адмировна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01.05.1979г.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78259B">
            <w:pPr>
              <w:pStyle w:val="a3"/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ВысшееКБГУ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2001 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D136FC">
              <w:rPr>
                <w:rFonts w:eastAsia="Calibri"/>
                <w:sz w:val="20"/>
                <w:szCs w:val="20"/>
              </w:rPr>
              <w:t>г</w:t>
            </w:r>
            <w:proofErr w:type="gramEnd"/>
            <w:r w:rsidRPr="00D136FC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D136F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Пр. №338 от </w:t>
            </w:r>
            <w:r w:rsidRPr="00D136FC">
              <w:rPr>
                <w:sz w:val="20"/>
                <w:szCs w:val="20"/>
                <w:lang w:eastAsia="en-US"/>
              </w:rPr>
              <w:t>24.04.2018г.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39183F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Справка №824 от 16.05.2017г. «Современные подходы к организации дошкольного образования в условиях реализации ФГОС и введения ФГОС ОВЗ», 72ч. ГБОУ ДПО «КБРЦНПР»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9183F" w:rsidRPr="00D136FC" w:rsidRDefault="0039183F" w:rsidP="0039183F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Обучение в ГБОУ ДПО "КБРЦНПР" "Воспитатель ДОО" 526ч. </w:t>
            </w:r>
          </w:p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89674110179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Казаншева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Алеся </w:t>
            </w:r>
            <w:proofErr w:type="spellStart"/>
            <w:r w:rsidRPr="00D136FC">
              <w:rPr>
                <w:rFonts w:eastAsia="Calibri"/>
                <w:sz w:val="20"/>
                <w:szCs w:val="20"/>
              </w:rPr>
              <w:t>Лионидовна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08.05.1983г.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Средее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проф.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Н.П.К.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2004г.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39183F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Справка №825 от 16.05.2017г. «Современные подходы к организации дошкольного образования в условиях реализации ФГОС и введения ФГОС ОВЗ», 72ч. ГБОУ ДПО «КБРЦНПР»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83F" w:rsidRPr="00D136FC" w:rsidRDefault="0039183F" w:rsidP="0039183F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"Основы информационных технологий" КБР центр дистанционного обучения в Чегемском р-не 72ч. №15677  2012г.</w:t>
            </w:r>
          </w:p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CE6B59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89674177583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Гудова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Фатима Борисовна</w:t>
            </w:r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22.12.1974г.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 КБГУ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1996г.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Филолог, учитель </w:t>
            </w:r>
            <w:proofErr w:type="spellStart"/>
            <w:r w:rsidRPr="00D136FC">
              <w:rPr>
                <w:sz w:val="20"/>
                <w:szCs w:val="20"/>
              </w:rPr>
              <w:t>рус</w:t>
            </w:r>
            <w:proofErr w:type="gramStart"/>
            <w:r w:rsidRPr="00D136FC">
              <w:rPr>
                <w:sz w:val="20"/>
                <w:szCs w:val="20"/>
              </w:rPr>
              <w:t>.я</w:t>
            </w:r>
            <w:proofErr w:type="gramEnd"/>
            <w:r w:rsidRPr="00D136FC">
              <w:rPr>
                <w:sz w:val="20"/>
                <w:szCs w:val="20"/>
              </w:rPr>
              <w:t>з</w:t>
            </w:r>
            <w:proofErr w:type="spellEnd"/>
            <w:r w:rsidRPr="00D136FC">
              <w:rPr>
                <w:sz w:val="20"/>
                <w:szCs w:val="20"/>
              </w:rPr>
              <w:t xml:space="preserve">. и лит., учитель </w:t>
            </w:r>
            <w:proofErr w:type="spellStart"/>
            <w:r w:rsidRPr="00D136FC">
              <w:rPr>
                <w:sz w:val="20"/>
                <w:szCs w:val="20"/>
              </w:rPr>
              <w:t>каб</w:t>
            </w:r>
            <w:proofErr w:type="spellEnd"/>
            <w:r w:rsidRPr="00D136FC">
              <w:rPr>
                <w:sz w:val="20"/>
                <w:szCs w:val="20"/>
              </w:rPr>
              <w:t>. яз. и лит.</w:t>
            </w:r>
          </w:p>
          <w:p w:rsidR="0078259B" w:rsidRPr="00D136FC" w:rsidRDefault="0078259B" w:rsidP="001230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A0A" w:rsidRPr="00D136FC" w:rsidRDefault="00156A0A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56A0A" w:rsidRPr="00D136FC" w:rsidRDefault="00156A0A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156A0A" w:rsidRPr="00D136FC" w:rsidRDefault="00156A0A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156A0A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6A0A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</w:p>
          <w:p w:rsidR="00156A0A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</w:p>
          <w:p w:rsidR="00156A0A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156A0A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83F" w:rsidRPr="00D136FC" w:rsidRDefault="0039183F" w:rsidP="0039183F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«Теория и методика преподавания в дошкольной образовательной организации»</w:t>
            </w:r>
          </w:p>
          <w:p w:rsidR="0039183F" w:rsidRPr="00D136FC" w:rsidRDefault="0039183F" w:rsidP="0039183F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-526 часов</w:t>
            </w:r>
          </w:p>
          <w:p w:rsidR="0039183F" w:rsidRPr="00D136FC" w:rsidRDefault="0039183F" w:rsidP="003918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ГБОУ ДПО «КБРЦНПР»,</w:t>
            </w:r>
          </w:p>
          <w:p w:rsidR="0039183F" w:rsidRPr="00D136FC" w:rsidRDefault="0039183F" w:rsidP="003918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«Содержание и организация учебно-воспитательного процесса в </w:t>
            </w:r>
            <w:r w:rsidRPr="00D136FC">
              <w:rPr>
                <w:sz w:val="20"/>
                <w:szCs w:val="20"/>
              </w:rPr>
              <w:lastRenderedPageBreak/>
              <w:t xml:space="preserve">ДОУ» ИПК </w:t>
            </w:r>
            <w:proofErr w:type="spellStart"/>
            <w:r w:rsidRPr="00D136FC">
              <w:rPr>
                <w:sz w:val="20"/>
                <w:szCs w:val="20"/>
              </w:rPr>
              <w:t>иПРО</w:t>
            </w:r>
            <w:proofErr w:type="spellEnd"/>
            <w:r w:rsidRPr="00D136FC">
              <w:rPr>
                <w:sz w:val="20"/>
                <w:szCs w:val="20"/>
              </w:rPr>
              <w:t xml:space="preserve"> КБГУ 116ч. </w:t>
            </w:r>
          </w:p>
          <w:p w:rsidR="0078259B" w:rsidRPr="00D136FC" w:rsidRDefault="0039183F" w:rsidP="0039183F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№000405 11.12.2014г.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9183F" w:rsidRPr="00D136FC" w:rsidRDefault="0039183F" w:rsidP="0039183F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Справка №823 от 16.05.2017г. «Современные подходы к организации дошкольного образования в условиях реализации ФГОС и </w:t>
            </w:r>
            <w:r w:rsidRPr="00D136FC">
              <w:rPr>
                <w:sz w:val="20"/>
                <w:szCs w:val="20"/>
              </w:rPr>
              <w:lastRenderedPageBreak/>
              <w:t xml:space="preserve">введения ФГОС ОВЗ», 72ч. </w:t>
            </w:r>
          </w:p>
          <w:p w:rsidR="0078259B" w:rsidRPr="00D136FC" w:rsidRDefault="0039183F" w:rsidP="0039183F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ГБОУ ДПО «КБРЦНПР»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CE6B59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89674284816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Шогенова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Ляна Станиславовна</w:t>
            </w:r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05.10.1982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 xml:space="preserve">КБГУ, </w:t>
            </w:r>
            <w:r w:rsidRPr="00D136FC">
              <w:rPr>
                <w:sz w:val="20"/>
                <w:szCs w:val="20"/>
              </w:rPr>
              <w:t>2004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Филолог лингвист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 w:rsidP="00F05CF8">
            <w:pPr>
              <w:rPr>
                <w:sz w:val="20"/>
                <w:szCs w:val="20"/>
                <w:lang w:eastAsia="en-US"/>
              </w:rPr>
            </w:pPr>
          </w:p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Без категории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6FC" w:rsidRPr="00D136FC" w:rsidRDefault="00D136FC" w:rsidP="00D136FC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Педагогический работник дошкольной образовательной организации</w:t>
            </w:r>
          </w:p>
          <w:p w:rsidR="00D136FC" w:rsidRPr="00D136FC" w:rsidRDefault="00D136FC" w:rsidP="00D136FC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- 526 часов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-ГБОУ ДПО «КБРЦНПР»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07НР№00476</w:t>
            </w:r>
          </w:p>
          <w:p w:rsidR="0078259B" w:rsidRPr="00D136FC" w:rsidRDefault="00D136FC" w:rsidP="00D136FC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19.12.2014г.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CE6B59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89626529258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Кабжихова</w:t>
            </w:r>
            <w:proofErr w:type="spellEnd"/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Марита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Борисовна</w:t>
            </w:r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30.01.1962г.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78259B">
            <w:pPr>
              <w:pStyle w:val="a3"/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Средее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проф.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ПК КБГУ</w:t>
            </w:r>
            <w:r w:rsidRPr="00D136FC">
              <w:rPr>
                <w:sz w:val="20"/>
                <w:szCs w:val="20"/>
              </w:rPr>
              <w:t xml:space="preserve"> 2006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00594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</w:p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6FC" w:rsidRPr="00D136FC" w:rsidRDefault="00D136FC" w:rsidP="00D136FC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«Теория и методика преподавания в дошкольной образовательной организации»</w:t>
            </w:r>
          </w:p>
          <w:p w:rsidR="00D136FC" w:rsidRPr="00D136FC" w:rsidRDefault="00D136FC" w:rsidP="00D136FC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- 526 часов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-ГБОУ ДПО «КБРЦНПР»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07НР№000825</w:t>
            </w:r>
          </w:p>
          <w:p w:rsidR="0078259B" w:rsidRPr="00D136FC" w:rsidRDefault="00D136FC" w:rsidP="00D136FC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11.02.2015г.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89287221</w:t>
            </w:r>
            <w:r w:rsidR="00CE6B59" w:rsidRPr="00D136FC">
              <w:rPr>
                <w:sz w:val="20"/>
                <w:szCs w:val="20"/>
                <w:lang w:eastAsia="en-US"/>
              </w:rPr>
              <w:t>5466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Назранова</w:t>
            </w:r>
            <w:proofErr w:type="spellEnd"/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Муслимат</w:t>
            </w:r>
            <w:proofErr w:type="spellEnd"/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20.05.1957г.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КБГУ</w:t>
            </w:r>
            <w:r w:rsidRPr="00D136FC">
              <w:rPr>
                <w:sz w:val="20"/>
                <w:szCs w:val="20"/>
              </w:rPr>
              <w:t xml:space="preserve"> 1980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Учитель </w:t>
            </w:r>
            <w:proofErr w:type="gramStart"/>
            <w:r w:rsidRPr="00D136FC">
              <w:rPr>
                <w:sz w:val="20"/>
                <w:szCs w:val="20"/>
              </w:rPr>
              <w:t>ИЗО</w:t>
            </w:r>
            <w:proofErr w:type="gramEnd"/>
          </w:p>
          <w:p w:rsidR="0078259B" w:rsidRPr="00D136FC" w:rsidRDefault="0078259B" w:rsidP="001230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 w:rsidP="003930F5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Пр.№59/1 от02.04.15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6FC" w:rsidRPr="00D136FC" w:rsidRDefault="00D136FC" w:rsidP="00D136FC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«Теория и методика преподавания в дошкольной образовательной организации»</w:t>
            </w:r>
          </w:p>
          <w:p w:rsidR="00D136FC" w:rsidRPr="00D136FC" w:rsidRDefault="00D136FC" w:rsidP="00D136FC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526 часов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ГБОУ ДПО «КБРЦНПР»,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Диплом о профессиональной переподготовке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07НР №000424</w:t>
            </w:r>
          </w:p>
          <w:p w:rsidR="0078259B" w:rsidRPr="00D136FC" w:rsidRDefault="00D136FC" w:rsidP="00D136FC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2014г.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CE6B59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89034976268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Макоева</w:t>
            </w:r>
            <w:proofErr w:type="spellEnd"/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Мадина</w:t>
            </w:r>
            <w:proofErr w:type="spellEnd"/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14.10.1982г.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КБГУ</w:t>
            </w:r>
            <w:r w:rsidRPr="00D136FC">
              <w:rPr>
                <w:sz w:val="20"/>
                <w:szCs w:val="20"/>
              </w:rPr>
              <w:t xml:space="preserve"> 2004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80059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D136FC">
              <w:rPr>
                <w:sz w:val="20"/>
                <w:szCs w:val="20"/>
                <w:lang w:eastAsia="en-US"/>
              </w:rPr>
              <w:t>Соответ</w:t>
            </w:r>
            <w:proofErr w:type="spellEnd"/>
            <w:r w:rsidRPr="00D136FC">
              <w:rPr>
                <w:sz w:val="20"/>
                <w:szCs w:val="20"/>
                <w:lang w:eastAsia="en-US"/>
              </w:rPr>
              <w:t>. занимаемой должности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930F5" w:rsidRPr="00D136FC" w:rsidRDefault="003930F5">
            <w:pPr>
              <w:rPr>
                <w:sz w:val="20"/>
                <w:szCs w:val="20"/>
                <w:lang w:eastAsia="en-US"/>
              </w:rPr>
            </w:pPr>
          </w:p>
          <w:p w:rsidR="003930F5" w:rsidRPr="00D136FC" w:rsidRDefault="003930F5" w:rsidP="003930F5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С/</w:t>
            </w:r>
            <w:proofErr w:type="gramStart"/>
            <w:r w:rsidRPr="00D136FC">
              <w:rPr>
                <w:sz w:val="20"/>
                <w:szCs w:val="20"/>
              </w:rPr>
              <w:t>З</w:t>
            </w:r>
            <w:proofErr w:type="gramEnd"/>
            <w:r w:rsidRPr="00D136FC">
              <w:rPr>
                <w:sz w:val="20"/>
                <w:szCs w:val="20"/>
              </w:rPr>
              <w:t>/Д</w:t>
            </w:r>
          </w:p>
          <w:p w:rsidR="003930F5" w:rsidRPr="00D136FC" w:rsidRDefault="003930F5" w:rsidP="003930F5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Пр.№59/1</w:t>
            </w:r>
          </w:p>
          <w:p w:rsidR="0078259B" w:rsidRPr="00D136FC" w:rsidRDefault="003930F5" w:rsidP="003930F5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02.04.2015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Актуальные проблемы управления и деятельности ДОУ ГОУ ДПО КБРЦДО 72ч.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№23297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2013г.,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Диплом о профессиональной переподготовке</w:t>
            </w:r>
          </w:p>
          <w:p w:rsidR="00D136FC" w:rsidRPr="00D136FC" w:rsidRDefault="00D136FC" w:rsidP="00D136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07НР №000411</w:t>
            </w:r>
          </w:p>
          <w:p w:rsidR="0078259B" w:rsidRPr="00D136FC" w:rsidRDefault="00D136FC" w:rsidP="00D136FC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2014г.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D136FC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</w:rPr>
              <w:t>Справка №828 от 16.05.2017г. «Современные подходы к организации дошкольного образования в условиях реализации ФГОС и введения ФГОС ОВЗ», 72ч. ГБОУ ДПО «КБРЦНПР»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CE6B59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89674144907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Шаваева</w:t>
            </w:r>
            <w:proofErr w:type="spellEnd"/>
          </w:p>
          <w:p w:rsidR="00172BC2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Зарема</w:t>
            </w:r>
            <w:proofErr w:type="spellEnd"/>
          </w:p>
          <w:p w:rsidR="0078259B" w:rsidRPr="00D136FC" w:rsidRDefault="0078259B" w:rsidP="00123044">
            <w:pPr>
              <w:rPr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Хусеновна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04.01.1985г.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КБГУ 2009 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jc w:val="both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800594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Без категории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89631693438</w:t>
            </w:r>
          </w:p>
        </w:tc>
      </w:tr>
      <w:tr w:rsidR="0078259B" w:rsidRPr="00D136FC" w:rsidTr="00724964">
        <w:trPr>
          <w:trHeight w:val="825"/>
        </w:trPr>
        <w:tc>
          <w:tcPr>
            <w:tcW w:w="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78259B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D136FC">
              <w:rPr>
                <w:rFonts w:eastAsia="Calibri"/>
                <w:sz w:val="20"/>
                <w:szCs w:val="20"/>
              </w:rPr>
              <w:t>Мзокова</w:t>
            </w:r>
            <w:proofErr w:type="spellEnd"/>
            <w:r w:rsidRPr="00D136FC">
              <w:rPr>
                <w:rFonts w:eastAsia="Calibri"/>
                <w:sz w:val="20"/>
                <w:szCs w:val="20"/>
              </w:rPr>
              <w:t xml:space="preserve"> Марина </w:t>
            </w:r>
            <w:proofErr w:type="spellStart"/>
            <w:r w:rsidRPr="00D136FC">
              <w:rPr>
                <w:rFonts w:eastAsia="Calibri"/>
                <w:sz w:val="20"/>
                <w:szCs w:val="20"/>
              </w:rPr>
              <w:t>Салимовна</w:t>
            </w:r>
            <w:proofErr w:type="spellEnd"/>
          </w:p>
        </w:tc>
        <w:tc>
          <w:tcPr>
            <w:tcW w:w="8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pStyle w:val="a3"/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27.04.1981г.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Высшее</w:t>
            </w:r>
          </w:p>
          <w:p w:rsidR="0078259B" w:rsidRPr="00D136FC" w:rsidRDefault="0078259B" w:rsidP="00123044">
            <w:pPr>
              <w:rPr>
                <w:rFonts w:eastAsia="Calibri"/>
                <w:sz w:val="20"/>
                <w:szCs w:val="20"/>
              </w:rPr>
            </w:pPr>
            <w:r w:rsidRPr="00D136FC">
              <w:rPr>
                <w:rFonts w:eastAsia="Calibri"/>
                <w:sz w:val="20"/>
                <w:szCs w:val="20"/>
              </w:rPr>
              <w:t>КБГУ ПМНО 2002г.</w:t>
            </w:r>
          </w:p>
        </w:tc>
        <w:tc>
          <w:tcPr>
            <w:tcW w:w="12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 xml:space="preserve">Учитель </w:t>
            </w:r>
            <w:proofErr w:type="gramStart"/>
            <w:r w:rsidRPr="00D136FC">
              <w:rPr>
                <w:sz w:val="20"/>
                <w:szCs w:val="20"/>
              </w:rPr>
              <w:t>начальных</w:t>
            </w:r>
            <w:proofErr w:type="gramEnd"/>
            <w:r w:rsidRPr="00D136F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127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8259B" w:rsidRPr="00D136FC" w:rsidRDefault="0078259B" w:rsidP="00123044">
            <w:pPr>
              <w:rPr>
                <w:sz w:val="20"/>
                <w:szCs w:val="20"/>
              </w:rPr>
            </w:pPr>
            <w:r w:rsidRPr="00D136FC">
              <w:rPr>
                <w:sz w:val="20"/>
                <w:szCs w:val="20"/>
              </w:rPr>
              <w:t>Воспитатель</w:t>
            </w:r>
          </w:p>
        </w:tc>
        <w:tc>
          <w:tcPr>
            <w:tcW w:w="68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800594">
            <w:pPr>
              <w:tabs>
                <w:tab w:val="left" w:pos="240"/>
                <w:tab w:val="center" w:pos="316"/>
              </w:tabs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ab/>
            </w:r>
          </w:p>
          <w:p w:rsidR="0078259B" w:rsidRPr="00D136FC" w:rsidRDefault="00800594" w:rsidP="00800594">
            <w:pPr>
              <w:tabs>
                <w:tab w:val="left" w:pos="240"/>
                <w:tab w:val="center" w:pos="316"/>
              </w:tabs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ab/>
              <w:t>2</w:t>
            </w:r>
          </w:p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0594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</w:p>
          <w:p w:rsidR="0078259B" w:rsidRPr="00D136FC" w:rsidRDefault="00800594" w:rsidP="00F05CF8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4E731D">
            <w:pPr>
              <w:rPr>
                <w:b/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Без категории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9B" w:rsidRPr="00D136FC" w:rsidRDefault="007825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259B" w:rsidRPr="00D136FC" w:rsidRDefault="00F4696E">
            <w:pPr>
              <w:rPr>
                <w:sz w:val="20"/>
                <w:szCs w:val="20"/>
                <w:lang w:eastAsia="en-US"/>
              </w:rPr>
            </w:pPr>
            <w:r w:rsidRPr="00D136FC">
              <w:rPr>
                <w:sz w:val="20"/>
                <w:szCs w:val="20"/>
                <w:lang w:eastAsia="en-US"/>
              </w:rPr>
              <w:t>89034255087</w:t>
            </w:r>
          </w:p>
        </w:tc>
      </w:tr>
    </w:tbl>
    <w:p w:rsidR="00EB55EF" w:rsidRDefault="00EB55EF"/>
    <w:sectPr w:rsidR="00EB55EF" w:rsidSect="00F85B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BB2"/>
    <w:rsid w:val="00003111"/>
    <w:rsid w:val="000711A5"/>
    <w:rsid w:val="000B38E6"/>
    <w:rsid w:val="001067CB"/>
    <w:rsid w:val="001513E8"/>
    <w:rsid w:val="00156A0A"/>
    <w:rsid w:val="00172BC2"/>
    <w:rsid w:val="001D32CD"/>
    <w:rsid w:val="002676F0"/>
    <w:rsid w:val="002E1A9A"/>
    <w:rsid w:val="00323D48"/>
    <w:rsid w:val="0033567E"/>
    <w:rsid w:val="0039183F"/>
    <w:rsid w:val="003930F5"/>
    <w:rsid w:val="00441F1B"/>
    <w:rsid w:val="00474795"/>
    <w:rsid w:val="004804FA"/>
    <w:rsid w:val="004B3CD1"/>
    <w:rsid w:val="004E53E3"/>
    <w:rsid w:val="004E731D"/>
    <w:rsid w:val="005026BB"/>
    <w:rsid w:val="005374BF"/>
    <w:rsid w:val="00537D94"/>
    <w:rsid w:val="00563FAB"/>
    <w:rsid w:val="005B3FF5"/>
    <w:rsid w:val="005D76F4"/>
    <w:rsid w:val="00626D87"/>
    <w:rsid w:val="00632387"/>
    <w:rsid w:val="00647783"/>
    <w:rsid w:val="00651418"/>
    <w:rsid w:val="00657D25"/>
    <w:rsid w:val="006B035F"/>
    <w:rsid w:val="00701B50"/>
    <w:rsid w:val="00721BF9"/>
    <w:rsid w:val="00724964"/>
    <w:rsid w:val="007408AD"/>
    <w:rsid w:val="0078259B"/>
    <w:rsid w:val="0079362C"/>
    <w:rsid w:val="007A7169"/>
    <w:rsid w:val="00800594"/>
    <w:rsid w:val="0085410A"/>
    <w:rsid w:val="00886850"/>
    <w:rsid w:val="00894B6E"/>
    <w:rsid w:val="00A048CA"/>
    <w:rsid w:val="00A30B82"/>
    <w:rsid w:val="00A766B0"/>
    <w:rsid w:val="00AB5182"/>
    <w:rsid w:val="00B10359"/>
    <w:rsid w:val="00B676F4"/>
    <w:rsid w:val="00BD078C"/>
    <w:rsid w:val="00C026B6"/>
    <w:rsid w:val="00CA52E4"/>
    <w:rsid w:val="00CE6B59"/>
    <w:rsid w:val="00D136FC"/>
    <w:rsid w:val="00DB1912"/>
    <w:rsid w:val="00DD796E"/>
    <w:rsid w:val="00E07026"/>
    <w:rsid w:val="00E52D6E"/>
    <w:rsid w:val="00E533D0"/>
    <w:rsid w:val="00EA55A8"/>
    <w:rsid w:val="00EB55EF"/>
    <w:rsid w:val="00F361F4"/>
    <w:rsid w:val="00F4696E"/>
    <w:rsid w:val="00F85BB2"/>
    <w:rsid w:val="00FC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F8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5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link w:val="a3"/>
    <w:uiPriority w:val="1"/>
    <w:locked/>
    <w:rsid w:val="005374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Admin</cp:lastModifiedBy>
  <cp:revision>9</cp:revision>
  <dcterms:created xsi:type="dcterms:W3CDTF">2015-09-28T07:34:00Z</dcterms:created>
  <dcterms:modified xsi:type="dcterms:W3CDTF">2018-09-13T09:02:00Z</dcterms:modified>
</cp:coreProperties>
</file>