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2403A" w:rsidRDefault="00642692">
      <w:pPr>
        <w:framePr w:h="2640" w:wrap="none" w:vAnchor="text" w:hAnchor="margin" w:x="5075"/>
        <w:jc w:val="center"/>
        <w:rPr>
          <w:sz w:val="2"/>
          <w:szCs w:val="2"/>
        </w:rPr>
      </w:pPr>
      <w:r>
        <w:fldChar w:fldCharType="begin"/>
      </w:r>
      <w:r w:rsidR="00CB7115">
        <w:instrText>INCLUDEPICTURE  "C:\\Users\\007\\AppData\\Local\\Temp\\FineReader11.00\\media\\image1.jpeg" \* MERGEFORMATINET</w:instrText>
      </w:r>
      <w:r>
        <w:fldChar w:fldCharType="separate"/>
      </w: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155.25pt;height:132pt">
            <v:imagedata r:id="rId6" r:href="rId7"/>
          </v:shape>
        </w:pict>
      </w:r>
      <w:r>
        <w:fldChar w:fldCharType="end"/>
      </w:r>
    </w:p>
    <w:p w:rsidR="0002403A" w:rsidRDefault="00CB7115">
      <w:pPr>
        <w:pStyle w:val="2"/>
        <w:framePr w:w="2864" w:h="821" w:wrap="none" w:vAnchor="text" w:hAnchor="margin" w:x="6662" w:y="660"/>
        <w:shd w:val="clear" w:color="auto" w:fill="auto"/>
        <w:ind w:left="100" w:right="100"/>
      </w:pPr>
      <w:r>
        <w:rPr>
          <w:spacing w:val="0"/>
        </w:rPr>
        <w:t xml:space="preserve">МКОУ/«СОШ №2 им </w:t>
      </w:r>
      <w:r>
        <w:rPr>
          <w:rStyle w:val="20ptExact"/>
          <w:spacing w:val="-20"/>
        </w:rPr>
        <w:t>щццШа.#</w:t>
      </w:r>
      <w:r>
        <w:rPr>
          <w:spacing w:val="0"/>
        </w:rPr>
        <w:t xml:space="preserve"> ДО г.п. Чегем А.Л.Кабжихов</w:t>
      </w: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60" w:lineRule="exact"/>
      </w:pPr>
    </w:p>
    <w:p w:rsidR="0002403A" w:rsidRDefault="0002403A">
      <w:pPr>
        <w:spacing w:line="390" w:lineRule="exact"/>
      </w:pPr>
    </w:p>
    <w:p w:rsidR="0002403A" w:rsidRDefault="0002403A">
      <w:pPr>
        <w:rPr>
          <w:sz w:val="2"/>
          <w:szCs w:val="2"/>
        </w:rPr>
        <w:sectPr w:rsidR="0002403A">
          <w:type w:val="continuous"/>
          <w:pgSz w:w="11909" w:h="16838"/>
          <w:pgMar w:top="431" w:right="420" w:bottom="431" w:left="420" w:header="0" w:footer="3" w:gutter="0"/>
          <w:cols w:space="720"/>
          <w:noEndnote/>
          <w:docGrid w:linePitch="360"/>
        </w:sectPr>
      </w:pPr>
    </w:p>
    <w:p w:rsidR="0002403A" w:rsidRDefault="00CB7115" w:rsidP="00583C45">
      <w:pPr>
        <w:pStyle w:val="12"/>
        <w:keepNext/>
        <w:keepLines/>
        <w:shd w:val="clear" w:color="auto" w:fill="auto"/>
        <w:spacing w:after="1928" w:line="960" w:lineRule="exact"/>
        <w:ind w:left="720"/>
        <w:jc w:val="center"/>
      </w:pPr>
      <w:bookmarkStart w:id="0" w:name="bookmark0"/>
      <w:r>
        <w:lastRenderedPageBreak/>
        <w:t>Учеб</w:t>
      </w:r>
      <w:r w:rsidR="00583C45">
        <w:t>н</w:t>
      </w:r>
      <w:r>
        <w:t>ый план</w:t>
      </w:r>
      <w:bookmarkEnd w:id="0"/>
    </w:p>
    <w:p w:rsidR="00583C45" w:rsidRDefault="00CB7115" w:rsidP="00583C45">
      <w:pPr>
        <w:pStyle w:val="13"/>
        <w:shd w:val="clear" w:color="auto" w:fill="auto"/>
        <w:spacing w:before="0"/>
        <w:ind w:right="360" w:firstLine="1800"/>
        <w:jc w:val="center"/>
      </w:pPr>
      <w:r>
        <w:t xml:space="preserve">Муниципального казенного общеобразовательного учреждения </w:t>
      </w:r>
    </w:p>
    <w:p w:rsidR="0002403A" w:rsidRDefault="00CB7115" w:rsidP="00583C45">
      <w:pPr>
        <w:pStyle w:val="13"/>
        <w:shd w:val="clear" w:color="auto" w:fill="auto"/>
        <w:spacing w:before="0"/>
        <w:ind w:right="360" w:firstLine="851"/>
        <w:jc w:val="center"/>
      </w:pPr>
      <w:bookmarkStart w:id="1" w:name="_GoBack"/>
      <w:bookmarkEnd w:id="1"/>
      <w:r>
        <w:t>«Средняя общеобразовательная школа №2</w:t>
      </w:r>
    </w:p>
    <w:p w:rsidR="00583C45" w:rsidRDefault="00CB7115" w:rsidP="00583C45">
      <w:pPr>
        <w:pStyle w:val="13"/>
        <w:shd w:val="clear" w:color="auto" w:fill="auto"/>
        <w:spacing w:before="0"/>
        <w:ind w:left="360"/>
        <w:jc w:val="center"/>
      </w:pPr>
      <w:r>
        <w:t>и</w:t>
      </w:r>
      <w:r w:rsidR="00583C45">
        <w:t>мени Х.М. Шогенова»</w:t>
      </w:r>
    </w:p>
    <w:p w:rsidR="00583C45" w:rsidRDefault="00583C45" w:rsidP="00583C45">
      <w:pPr>
        <w:pStyle w:val="13"/>
        <w:shd w:val="clear" w:color="auto" w:fill="auto"/>
        <w:spacing w:before="0"/>
        <w:ind w:left="360"/>
        <w:jc w:val="center"/>
      </w:pPr>
      <w:r>
        <w:t xml:space="preserve">Дошкольного </w:t>
      </w:r>
      <w:r w:rsidR="00CB7115">
        <w:t>отделения г.п. Чегем</w:t>
      </w:r>
    </w:p>
    <w:p w:rsidR="0002403A" w:rsidRDefault="00CB7115" w:rsidP="00583C45">
      <w:pPr>
        <w:pStyle w:val="13"/>
        <w:shd w:val="clear" w:color="auto" w:fill="auto"/>
        <w:spacing w:before="0"/>
        <w:ind w:left="360"/>
        <w:jc w:val="center"/>
      </w:pPr>
      <w:r>
        <w:t>на 2018-2019 учебный год</w:t>
      </w: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B666F6" w:rsidRDefault="00B666F6" w:rsidP="00583C45">
      <w:pPr>
        <w:pStyle w:val="13"/>
        <w:shd w:val="clear" w:color="auto" w:fill="auto"/>
        <w:spacing w:before="0"/>
        <w:ind w:left="360"/>
        <w:jc w:val="center"/>
      </w:pPr>
    </w:p>
    <w:p w:rsidR="002F7DE4" w:rsidRDefault="002F7DE4" w:rsidP="002F7DE4">
      <w:pPr>
        <w:rPr>
          <w:rFonts w:ascii="Arial" w:eastAsia="Times New Roman" w:hAnsi="Arial" w:cs="Arial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jc w:val="center"/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ПОЯСНИТЕЛЬНАЯ  ЗАПИСКА</w:t>
      </w:r>
    </w:p>
    <w:p w:rsidR="002F7DE4" w:rsidRPr="00AA47A3" w:rsidRDefault="002F7DE4" w:rsidP="002F7DE4">
      <w:pPr>
        <w:jc w:val="center"/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jc w:val="center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к учебному плану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Обучение и воспитание осуществляется по: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- 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программе « От рождения до школы»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под редакцией Н. Е. Вераксы,  М.А.Васильевой, Т.С. Комаровой, Москва, 2014г. разработанной на основе ФГОС ДО.</w:t>
      </w:r>
    </w:p>
    <w:p w:rsidR="002F7DE4" w:rsidRPr="000464AE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-  вариативной  программе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464AE">
        <w:rPr>
          <w:rFonts w:ascii="Times New Roman" w:eastAsia="Times New Roman" w:hAnsi="Times New Roman" w:cs="Times New Roman"/>
          <w:sz w:val="28"/>
          <w:szCs w:val="28"/>
        </w:rPr>
        <w:t>«Основы безопасности детей дошкольного возраста»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0464AE">
        <w:rPr>
          <w:rFonts w:ascii="Times New Roman" w:eastAsia="Times New Roman" w:hAnsi="Times New Roman" w:cs="Times New Roman"/>
          <w:sz w:val="28"/>
          <w:szCs w:val="28"/>
        </w:rPr>
        <w:t xml:space="preserve">Н.Н.Андреева, О.Л. Князева, Р.Б. Стеркина. 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Методические рекомендац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ии составлены на основе СанПиНа</w:t>
      </w: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2.4.1. 3049 – 13 и основной общеобразовательной программы «От рождения до школы»  под редакцией Н. Е. Вераксы, Т. С. Комаровой, М. А. Васильевой, разработанной на основе ФГОС ДО.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Использование вариативной программы ставит нас перед необходимостью вносить корректировки в содержание разделов основной  программы, не допуская избыточного содержания дошкольного образования и информационной перегрузки детей.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Третье физкультурное занятие традиционной и нетрадиционной формы  проводится на воздухе.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Режим дня соответствует возрастным особенностям детей и условиям дошкольного учреждения.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Цели: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- 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целями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деятельности ДО</w:t>
      </w: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по реализации основной общеобразовательной программы дошкольного образования 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являются: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-  создание благоприятных условий для полноценного проживания ребёнком дошкольного детства, формирования основ базовой культуры личности;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-  всестороннее развитие психических и физических качеств  в соответствии с возрастными и индивидуальными особенностями.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 - подготовка ребенка  к жизни в современном обществе,  формирование предпосылок к учебной деятельности,   обеспечение  безопасности жизнедеятельности ребенка.</w:t>
      </w:r>
    </w:p>
    <w:p w:rsidR="002F7DE4" w:rsidRDefault="002F7DE4" w:rsidP="002F7DE4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Задачи: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для достижения данных целей по реализации обязательной части образовательной прог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раммы ДО</w:t>
      </w: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ставит</w:t>
      </w: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следующие задачи:</w:t>
      </w: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1. Создать необходимые условия для воспитания здорового  ребенка совместными усилиями детского сада и семьи.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2. Формировать у детей устойчивый интерес к ознакомлению с окружающим миром через организацию проектной деятельности.</w:t>
      </w:r>
    </w:p>
    <w:p w:rsidR="002F7DE4" w:rsidRDefault="002F7DE4" w:rsidP="002F7DE4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> </w:t>
      </w:r>
    </w:p>
    <w:p w:rsidR="002F7DE4" w:rsidRDefault="002F7DE4" w:rsidP="002F7DE4">
      <w:pPr>
        <w:jc w:val="both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AA47A3" w:rsidRDefault="002F7DE4" w:rsidP="002F7DE4">
      <w:pPr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Программа, реализуемая в образовательном учреждении</w:t>
      </w:r>
    </w:p>
    <w:p w:rsidR="002F7DE4" w:rsidRPr="00AA47A3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>
        <w:rPr>
          <w:rFonts w:ascii="Times New Roman" w:eastAsia="Times New Roman" w:hAnsi="Times New Roman" w:cs="Times New Roman"/>
          <w:color w:val="333333"/>
          <w:sz w:val="28"/>
          <w:szCs w:val="28"/>
        </w:rPr>
        <w:t>В ДО</w:t>
      </w: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 xml:space="preserve"> используется программа  «От рождения до школы » под редакцией  Н.Е. Вераксы, М.А.Васильевой, В.Т.С. Комаровой. </w:t>
      </w:r>
    </w:p>
    <w:p w:rsidR="002F7DE4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AA47A3">
        <w:rPr>
          <w:rFonts w:ascii="Times New Roman" w:eastAsia="Times New Roman" w:hAnsi="Times New Roman" w:cs="Times New Roman"/>
          <w:color w:val="333333"/>
          <w:sz w:val="28"/>
          <w:szCs w:val="28"/>
        </w:rPr>
        <w:t>Основной принцип программы  развивающая функция образования, обеспечивающая становление личности ребенка и ориентирующая педагога на его индивидуальные особенности.</w:t>
      </w:r>
    </w:p>
    <w:p w:rsidR="002F7DE4" w:rsidRDefault="002F7DE4" w:rsidP="002F7DE4">
      <w:pPr>
        <w:spacing w:before="225"/>
        <w:jc w:val="both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AA47A3" w:rsidRDefault="002F7DE4" w:rsidP="002F7DE4">
      <w:pPr>
        <w:spacing w:before="225"/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10778" w:type="dxa"/>
        <w:tblLayout w:type="fixed"/>
        <w:tblCellMar>
          <w:left w:w="0" w:type="dxa"/>
          <w:right w:w="0" w:type="dxa"/>
        </w:tblCellMar>
        <w:tblLook w:val="04A0"/>
      </w:tblPr>
      <w:tblGrid>
        <w:gridCol w:w="1565"/>
        <w:gridCol w:w="1417"/>
        <w:gridCol w:w="992"/>
        <w:gridCol w:w="2977"/>
        <w:gridCol w:w="708"/>
        <w:gridCol w:w="1843"/>
        <w:gridCol w:w="1276"/>
      </w:tblGrid>
      <w:tr w:rsidR="002F7DE4" w:rsidRPr="00AA47A3" w:rsidTr="0037622D">
        <w:tc>
          <w:tcPr>
            <w:tcW w:w="15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Программа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« От рождения до школы»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 редакцией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М.А.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Васильевой,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Н.Е.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Вераксы,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Т.С.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Комаровой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Министерство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Образования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РФ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Создание благоприятных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условий для полноценного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проживания ребёнком до-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школьного детства, форми-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рование основ базовой культуры личности, все-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стороннее развитие психи-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ческих и физических качеств в соответствии с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возрасными и индивиду-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альными особенностями,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ребёнка к жизни в современном об-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ществе, формирование предпосылок к учебной деятельности, обеспечение  безопасности жизнедеятельности ребенка.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2-7 лет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1. Методическая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литература.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2. Перспективные планы.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3.Методические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рекомендации.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4. Конспекты занятий.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5. Наглядный материал.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6. Развивающие,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дидактические игры.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7. Учебный план.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Воспитатели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музыкальный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руководитель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997D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Используемые педагогические технологии:</w:t>
      </w:r>
    </w:p>
    <w:p w:rsidR="002F7DE4" w:rsidRPr="00997D13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10732" w:type="dxa"/>
        <w:tblCellMar>
          <w:left w:w="0" w:type="dxa"/>
          <w:right w:w="0" w:type="dxa"/>
        </w:tblCellMar>
        <w:tblLook w:val="04A0"/>
      </w:tblPr>
      <w:tblGrid>
        <w:gridCol w:w="3974"/>
        <w:gridCol w:w="4253"/>
        <w:gridCol w:w="2505"/>
      </w:tblGrid>
      <w:tr w:rsidR="002F7DE4" w:rsidRPr="00AA47A3" w:rsidTr="0037622D">
        <w:trPr>
          <w:trHeight w:val="621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Наименование</w:t>
            </w: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Кто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использует</w:t>
            </w:r>
          </w:p>
        </w:tc>
      </w:tr>
      <w:tr w:rsidR="002F7DE4" w:rsidRPr="00AA47A3" w:rsidTr="0037622D">
        <w:trPr>
          <w:trHeight w:val="165"/>
        </w:trPr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3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Технологии оздоровления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Технология здоровьесбережения как качественная характеристика любой технологии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Н.Н.Андреева, О.Л. Князева, Р.Б. Стеркина. Программа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«Основы безопасности детей дошкольного возраста»</w:t>
            </w: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Медицинские и педагогические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работники</w:t>
            </w:r>
          </w:p>
        </w:tc>
      </w:tr>
      <w:tr w:rsidR="002F7DE4" w:rsidRPr="00AA47A3" w:rsidTr="0037622D">
        <w:tc>
          <w:tcPr>
            <w:tcW w:w="3974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39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Технология проектной деятельности</w:t>
            </w:r>
          </w:p>
        </w:tc>
        <w:tc>
          <w:tcPr>
            <w:tcW w:w="425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Организация экспериментальной деятельности детей</w:t>
            </w:r>
          </w:p>
        </w:tc>
        <w:tc>
          <w:tcPr>
            <w:tcW w:w="250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Воспитатели</w:t>
            </w:r>
          </w:p>
        </w:tc>
      </w:tr>
    </w:tbl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997D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>МЕТОДИЧЕСКИЕ РЕКОМЕНДАЦИИ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997D13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 xml:space="preserve"> к разработке учебного плана</w:t>
      </w: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997D13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392"/>
        <w:gridCol w:w="4651"/>
        <w:gridCol w:w="1892"/>
        <w:gridCol w:w="1544"/>
      </w:tblGrid>
      <w:tr w:rsidR="002F7DE4" w:rsidRPr="00AA47A3" w:rsidTr="0037622D">
        <w:trPr>
          <w:trHeight w:val="699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Группы</w:t>
            </w: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Учебные занятия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Гимнастика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(ритмика)</w:t>
            </w: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Развлечения,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праздники</w:t>
            </w:r>
          </w:p>
        </w:tc>
      </w:tr>
      <w:tr w:rsidR="002F7DE4" w:rsidRPr="00AA47A3" w:rsidTr="0037622D">
        <w:trPr>
          <w:trHeight w:val="70"/>
        </w:trPr>
        <w:tc>
          <w:tcPr>
            <w:tcW w:w="288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465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83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 младшая группа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i/>
                <w:iCs/>
                <w:bdr w:val="none" w:sz="0" w:space="0" w:color="auto" w:frame="1"/>
              </w:rPr>
              <w:t>(от 2 до 3 лет)</w:t>
            </w:r>
          </w:p>
        </w:tc>
        <w:tc>
          <w:tcPr>
            <w:tcW w:w="8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8-10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8.30 - 9.00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середине занятия проводится физкультминутка,  перерывы между занятиями  10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Всего 10 занятий в неделю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по СанПиНу  объем нагрузки в первой половине дня – не более 30 минут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4 – 5 минут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(в группе)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10 минут</w:t>
            </w:r>
          </w:p>
        </w:tc>
      </w:tr>
      <w:tr w:rsidR="002F7DE4" w:rsidRPr="00AA47A3" w:rsidTr="0037622D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2-ая младшая группа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(от 3до 4 лет)</w:t>
            </w:r>
          </w:p>
        </w:tc>
        <w:tc>
          <w:tcPr>
            <w:tcW w:w="8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9.00 –  10.00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середине занятия проводится физкультминутка,  перерывы между занятиями 10 минут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Всего: 10 занятий в неделю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по СанПиНу  объем нагрузки в первой половине дня – не более 30 минут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5 – 6 минут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(в группе)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 минут</w:t>
            </w:r>
          </w:p>
        </w:tc>
      </w:tr>
      <w:tr w:rsidR="002F7DE4" w:rsidRPr="00AA47A3" w:rsidTr="0037622D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Средняя группа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(от 4 до 5 лет)</w:t>
            </w:r>
          </w:p>
        </w:tc>
        <w:tc>
          <w:tcPr>
            <w:tcW w:w="8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20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8.55 – 10.00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середине занятия проводится физкультминутка, перерывы между занятиями  10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Всего: 10 занятий в неделю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по СанПиНу объем нагрузки в первой половине дня – не более 40 минут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6-8 минут (в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физкультурном зале)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20 минут</w:t>
            </w:r>
          </w:p>
        </w:tc>
      </w:tr>
      <w:tr w:rsidR="002F7DE4" w:rsidRPr="00AA47A3" w:rsidTr="0037622D">
        <w:tc>
          <w:tcPr>
            <w:tcW w:w="288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Старшая группа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(от 5 до 6 лет)</w:t>
            </w:r>
          </w:p>
        </w:tc>
        <w:tc>
          <w:tcPr>
            <w:tcW w:w="846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25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8.55 -10.15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середине занятия проводится физкультминутка, перерывы между занятиями 10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Всего: 13 занятий в неделю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по СанПиНу  объем нагрузки в первой половине дня – не более 45 минут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во второй половине дня – 25 минут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 – 10 минут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25 минут</w:t>
            </w:r>
          </w:p>
        </w:tc>
      </w:tr>
      <w:tr w:rsidR="002F7DE4" w:rsidRPr="00AA47A3" w:rsidTr="0037622D">
        <w:tc>
          <w:tcPr>
            <w:tcW w:w="288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Подготовительная группа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(от 6 до 7 лет)</w:t>
            </w:r>
          </w:p>
        </w:tc>
        <w:tc>
          <w:tcPr>
            <w:tcW w:w="8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30 минут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8.50 -10.50</w:t>
            </w: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середине занятия проводится  физкультминутка, перерывы между занятиями 10 минут.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Всего: 14 занятий в неделю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по СанПину объем нагрузки в первой половине дня – не более 1,5 часа</w:t>
            </w:r>
            <w:r>
              <w:rPr>
                <w:rFonts w:ascii="Times New Roman" w:eastAsia="Times New Roman" w:hAnsi="Times New Roman" w:cs="Times New Roman"/>
              </w:rPr>
              <w:t xml:space="preserve"> </w:t>
            </w:r>
            <w:r w:rsidRPr="00AA47A3">
              <w:rPr>
                <w:rFonts w:ascii="Times New Roman" w:eastAsia="Times New Roman" w:hAnsi="Times New Roman" w:cs="Times New Roman"/>
              </w:rPr>
              <w:t>во второй половине дня – 30 минут</w:t>
            </w:r>
          </w:p>
        </w:tc>
        <w:tc>
          <w:tcPr>
            <w:tcW w:w="212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10-12 минут</w:t>
            </w:r>
          </w:p>
        </w:tc>
        <w:tc>
          <w:tcPr>
            <w:tcW w:w="18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30 минут</w:t>
            </w:r>
          </w:p>
        </w:tc>
      </w:tr>
    </w:tbl>
    <w:p w:rsidR="002F7DE4" w:rsidRPr="00AA47A3" w:rsidRDefault="002F7DE4" w:rsidP="002F7DE4">
      <w:pPr>
        <w:spacing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bdr w:val="none" w:sz="0" w:space="0" w:color="auto" w:frame="1"/>
        </w:rPr>
        <w:t> </w:t>
      </w:r>
    </w:p>
    <w:p w:rsidR="002F7DE4" w:rsidRPr="00AA47A3" w:rsidRDefault="002F7DE4" w:rsidP="002F7DE4">
      <w:pPr>
        <w:spacing w:line="240" w:lineRule="atLeast"/>
        <w:outlineLvl w:val="0"/>
        <w:rPr>
          <w:rFonts w:ascii="Times New Roman" w:eastAsia="Times New Roman" w:hAnsi="Times New Roman" w:cs="Times New Roman"/>
          <w:color w:val="333333"/>
          <w:kern w:val="36"/>
          <w:sz w:val="42"/>
          <w:szCs w:val="42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kern w:val="36"/>
          <w:sz w:val="42"/>
          <w:szCs w:val="42"/>
          <w:bdr w:val="none" w:sz="0" w:space="0" w:color="auto" w:frame="1"/>
        </w:rPr>
        <w:lastRenderedPageBreak/>
        <w:t> Годовой учебный календарный график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10490" w:type="dxa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3261"/>
        <w:gridCol w:w="1417"/>
        <w:gridCol w:w="1418"/>
        <w:gridCol w:w="1417"/>
        <w:gridCol w:w="1418"/>
        <w:gridCol w:w="1559"/>
      </w:tblGrid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Содержание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младшая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группа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(с 2 до 3 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младшая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группа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(с 3 до 4 лет)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Средняя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группа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(с 4 до 5 лет)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ind w:left="-906" w:firstLine="906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Старшая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группа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(с 5 до 6 лет)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Под.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группа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(с 6 до 7 лет)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Адаптационный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03</w:t>
            </w:r>
            <w:r w:rsidRPr="00AA47A3">
              <w:rPr>
                <w:rFonts w:ascii="Times New Roman" w:eastAsia="Times New Roman" w:hAnsi="Times New Roman" w:cs="Times New Roman"/>
              </w:rPr>
              <w:t>.09. 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Pr="00AA47A3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-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-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Количество возрастных групп в каждой параллели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Начало учебного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17</w:t>
            </w:r>
            <w:r w:rsidRPr="00AA47A3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Pr="00AA47A3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Pr="00AA47A3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Pr="00AA47A3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04</w:t>
            </w:r>
            <w:r w:rsidRPr="00AA47A3">
              <w:rPr>
                <w:rFonts w:ascii="Times New Roman" w:eastAsia="Times New Roman" w:hAnsi="Times New Roman" w:cs="Times New Roman"/>
              </w:rPr>
              <w:t>.09.201</w:t>
            </w:r>
            <w:r>
              <w:rPr>
                <w:rFonts w:ascii="Times New Roman" w:eastAsia="Times New Roman" w:hAnsi="Times New Roman" w:cs="Times New Roman"/>
              </w:rPr>
              <w:t>8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Период каникул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30.12.2018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Pr="00AA47A3">
              <w:rPr>
                <w:rFonts w:ascii="Times New Roman" w:eastAsia="Times New Roman" w:hAnsi="Times New Roman" w:cs="Times New Roman"/>
              </w:rPr>
              <w:t>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30.12.2018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Pr="00AA47A3">
              <w:rPr>
                <w:rFonts w:ascii="Times New Roman" w:eastAsia="Times New Roman" w:hAnsi="Times New Roman" w:cs="Times New Roman"/>
              </w:rPr>
              <w:t>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30.12.2018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Pr="00AA47A3">
              <w:rPr>
                <w:rFonts w:ascii="Times New Roman" w:eastAsia="Times New Roman" w:hAnsi="Times New Roman" w:cs="Times New Roman"/>
              </w:rPr>
              <w:t>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30.12.2018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Pr="00AA47A3">
              <w:rPr>
                <w:rFonts w:ascii="Times New Roman" w:eastAsia="Times New Roman" w:hAnsi="Times New Roman" w:cs="Times New Roman"/>
              </w:rPr>
              <w:t>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 30.12.2018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09</w:t>
            </w:r>
            <w:r w:rsidRPr="00AA47A3">
              <w:rPr>
                <w:rFonts w:ascii="Times New Roman" w:eastAsia="Times New Roman" w:hAnsi="Times New Roman" w:cs="Times New Roman"/>
              </w:rPr>
              <w:t>.01.201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Окончание учебного года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31.05.201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31.05.201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31.05.201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31.05.201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31.05.201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Продолжительность учебного года, всего, в том числе: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34 недели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36 недель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36 недель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36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36 недель</w:t>
            </w:r>
          </w:p>
        </w:tc>
      </w:tr>
      <w:tr w:rsidR="002F7DE4" w:rsidRPr="00AA47A3" w:rsidTr="0037622D">
        <w:trPr>
          <w:trHeight w:val="750"/>
        </w:trPr>
        <w:tc>
          <w:tcPr>
            <w:tcW w:w="326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полугодие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15 недель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17 недель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17 недель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17 недель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17 недель</w:t>
            </w:r>
          </w:p>
        </w:tc>
      </w:tr>
      <w:tr w:rsidR="002F7DE4" w:rsidRPr="00AA47A3" w:rsidTr="0037622D">
        <w:tc>
          <w:tcPr>
            <w:tcW w:w="326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11 полугодие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19 недель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19 недель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19 недель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19 недель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19 недель</w:t>
            </w:r>
          </w:p>
        </w:tc>
      </w:tr>
      <w:tr w:rsidR="002F7DE4" w:rsidRPr="00AA47A3" w:rsidTr="0037622D">
        <w:trPr>
          <w:trHeight w:val="720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Объем образовательной нагрузки в 1 пол. дня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30 минут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час 30 минут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32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Объем образовательной нагрузки во 11 пол. Дня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25</w:t>
            </w:r>
          </w:p>
        </w:tc>
        <w:tc>
          <w:tcPr>
            <w:tcW w:w="155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30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Количество НОД в неделю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14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Длительность НОД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15 минут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30 минут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Объем недельной дополнительной образовательной нагрузки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15 минут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20 минут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25 минут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30 минут</w:t>
            </w:r>
          </w:p>
        </w:tc>
      </w:tr>
      <w:tr w:rsidR="002F7DE4" w:rsidRPr="00AA47A3" w:rsidTr="0037622D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Летний оздоровительный период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01.06.2019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</w:t>
            </w:r>
            <w:r w:rsidRPr="00AA47A3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01.06.2019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</w:t>
            </w:r>
            <w:r w:rsidRPr="00AA47A3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01.06.2019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</w:t>
            </w:r>
            <w:r w:rsidRPr="00AA47A3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01.06.2019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</w:t>
            </w:r>
            <w:r w:rsidRPr="00AA47A3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 xml:space="preserve">с 01.06.2019 </w:t>
            </w:r>
            <w:r w:rsidRPr="00AA47A3">
              <w:rPr>
                <w:rFonts w:ascii="Times New Roman" w:eastAsia="Times New Roman" w:hAnsi="Times New Roman" w:cs="Times New Roman"/>
              </w:rPr>
              <w:t>по</w:t>
            </w:r>
          </w:p>
          <w:p w:rsidR="002F7DE4" w:rsidRPr="00AA47A3" w:rsidRDefault="002F7DE4" w:rsidP="0037622D">
            <w:pPr>
              <w:spacing w:line="360" w:lineRule="auto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31.07</w:t>
            </w:r>
            <w:r w:rsidRPr="00AA47A3">
              <w:rPr>
                <w:rFonts w:ascii="Times New Roman" w:eastAsia="Times New Roman" w:hAnsi="Times New Roman" w:cs="Times New Roman"/>
              </w:rPr>
              <w:t>.201</w:t>
            </w:r>
            <w:r>
              <w:rPr>
                <w:rFonts w:ascii="Times New Roman" w:eastAsia="Times New Roman" w:hAnsi="Times New Roman" w:cs="Times New Roman"/>
              </w:rPr>
              <w:t>9</w:t>
            </w:r>
          </w:p>
        </w:tc>
      </w:tr>
    </w:tbl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Pr="00A71EF7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6E10DB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РЕЖИМ ДНЯ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D16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для детей </w:t>
      </w:r>
      <w:r w:rsidRPr="00D16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16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I</w:t>
      </w:r>
      <w:r w:rsidRPr="00D16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  <w:t> </w:t>
      </w:r>
      <w:r w:rsidRPr="00D16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младшей группы</w:t>
      </w: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D16299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D16299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  <w:r w:rsidRPr="00D16299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 </w:t>
      </w:r>
    </w:p>
    <w:tbl>
      <w:tblPr>
        <w:tblW w:w="0" w:type="auto"/>
        <w:tblInd w:w="5" w:type="dxa"/>
        <w:tblCellMar>
          <w:left w:w="0" w:type="dxa"/>
          <w:right w:w="0" w:type="dxa"/>
        </w:tblCellMar>
        <w:tblLook w:val="04A0"/>
      </w:tblPr>
      <w:tblGrid>
        <w:gridCol w:w="2235"/>
        <w:gridCol w:w="8231"/>
      </w:tblGrid>
      <w:tr w:rsidR="002F7DE4" w:rsidRPr="00AA47A3" w:rsidTr="0037622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Время</w:t>
            </w:r>
          </w:p>
        </w:tc>
        <w:tc>
          <w:tcPr>
            <w:tcW w:w="8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Режимные  моменты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7.00. – 8.00.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Утренний приём,  самостоятельная деятельность.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8.00-8.30.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8.30-9.00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9.00-11.20.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11.20-11.45.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11.45-12.20.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12.20. – 15.00.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15.00. – 15.15.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Подъём, воздушные процедуры.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15.15. – 15.25.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полднику, полдник.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15.25-16.15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16.15.-17.30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17.30 – 18.00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18.00 – 19.00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детей, уход детей домой.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rPr>
          <w:trHeight w:val="80"/>
        </w:trPr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lastRenderedPageBreak/>
        <w:t> 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РЕЖИМ ДНЯ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для детей 2 младшей  группы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6"/>
        <w:gridCol w:w="8240"/>
      </w:tblGrid>
      <w:tr w:rsidR="002F7DE4" w:rsidRPr="00AA47A3" w:rsidTr="0037622D">
        <w:tc>
          <w:tcPr>
            <w:tcW w:w="2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E122FE" w:rsidRDefault="002F7DE4" w:rsidP="0037622D">
            <w:pPr>
              <w:rPr>
                <w:rFonts w:ascii="Times New Roman" w:eastAsia="Times New Roman" w:hAnsi="Times New Roman" w:cs="Times New Roman"/>
                <w:b/>
              </w:rPr>
            </w:pPr>
            <w:r w:rsidRPr="00E122FE">
              <w:rPr>
                <w:rFonts w:ascii="Times New Roman" w:eastAsia="Times New Roman" w:hAnsi="Times New Roman" w:cs="Times New Roman"/>
                <w:b/>
              </w:rPr>
              <w:t>Время</w:t>
            </w:r>
          </w:p>
        </w:tc>
        <w:tc>
          <w:tcPr>
            <w:tcW w:w="8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E122FE" w:rsidRDefault="002F7DE4" w:rsidP="0037622D">
            <w:pPr>
              <w:rPr>
                <w:rFonts w:ascii="Times New Roman" w:eastAsia="Times New Roman" w:hAnsi="Times New Roman" w:cs="Times New Roman"/>
                <w:b/>
              </w:rPr>
            </w:pPr>
            <w:r w:rsidRPr="00E122FE">
              <w:rPr>
                <w:rFonts w:ascii="Times New Roman" w:eastAsia="Times New Roman" w:hAnsi="Times New Roman" w:cs="Times New Roman"/>
                <w:b/>
              </w:rPr>
              <w:t>Режимные моменты</w:t>
            </w:r>
          </w:p>
          <w:p w:rsidR="002F7DE4" w:rsidRPr="00E122FE" w:rsidRDefault="002F7DE4" w:rsidP="0037622D">
            <w:pPr>
              <w:rPr>
                <w:rFonts w:ascii="Times New Roman" w:eastAsia="Times New Roman" w:hAnsi="Times New Roman" w:cs="Times New Roman"/>
                <w:b/>
              </w:rPr>
            </w:pPr>
            <w:r w:rsidRPr="00E122FE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7.00 – 8.00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Утренний приём,  самостоятельная деятельность.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8.20-9.00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9.00 – 10.00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10.00-12.00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12.00-12.20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12.20 – 12.50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12.50 – 15.00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15.00 – 15.25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Подъём, воздушные процедуры.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15.25 – 15.50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полднику, полдник.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15.50-16.30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16.30-17.40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прогулка.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17.40 – 18.00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18.00 – 19.00</w:t>
            </w:r>
          </w:p>
        </w:tc>
        <w:tc>
          <w:tcPr>
            <w:tcW w:w="82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детей, уход детей домой.</w:t>
            </w:r>
          </w:p>
        </w:tc>
      </w:tr>
      <w:tr w:rsidR="002F7DE4" w:rsidRPr="00AA47A3" w:rsidTr="0037622D">
        <w:tc>
          <w:tcPr>
            <w:tcW w:w="2236" w:type="dxa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  <w:tc>
          <w:tcPr>
            <w:tcW w:w="8240" w:type="dxa"/>
            <w:vMerge w:val="restart"/>
            <w:tcBorders>
              <w:top w:val="single" w:sz="4" w:space="0" w:color="auto"/>
              <w:left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40" w:type="dxa"/>
            <w:vMerge/>
            <w:tcBorders>
              <w:left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40" w:type="dxa"/>
            <w:vMerge/>
            <w:tcBorders>
              <w:left w:val="nil"/>
              <w:bottom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23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40" w:type="dxa"/>
            <w:tcBorders>
              <w:top w:val="nil"/>
              <w:left w:val="nil"/>
              <w:bottom w:val="nil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</w:tbl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РЕЖИМ  ДНЯ</w:t>
      </w: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для детей средней группы</w:t>
      </w:r>
      <w:r w:rsidRPr="00AA47A3">
        <w:rPr>
          <w:rFonts w:ascii="Times New Roman" w:eastAsia="Times New Roman" w:hAnsi="Times New Roman" w:cs="Times New Roman"/>
          <w:color w:val="333333"/>
        </w:rPr>
        <w:t>.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7"/>
        <w:gridCol w:w="8239"/>
      </w:tblGrid>
      <w:tr w:rsidR="002F7DE4" w:rsidRPr="00AA47A3" w:rsidTr="0037622D"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Время</w:t>
            </w:r>
          </w:p>
        </w:tc>
        <w:tc>
          <w:tcPr>
            <w:tcW w:w="8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Режимные  моменты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7.00 – 8.20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Утренний приём,  самостоятельная деятельность.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8.20 -8.55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8.55 -10.00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10.00-12.10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12.10 -12.30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12.30 – 13.00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13.00 – 15.00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15.00 – 15.25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Подъём, воздушные процедуры.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15.25 – 15.50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полднику, полдник.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15.50-16.30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16.30-17.40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17.40 – 18.00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18.00 – 19.00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детей, уход детей домой.</w:t>
            </w:r>
          </w:p>
        </w:tc>
      </w:tr>
    </w:tbl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РЕЖИМ ДНЯ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для детей старшей  группы.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5"/>
        <w:gridCol w:w="8236"/>
      </w:tblGrid>
      <w:tr w:rsidR="002F7DE4" w:rsidRPr="00AA47A3" w:rsidTr="0037622D">
        <w:tc>
          <w:tcPr>
            <w:tcW w:w="22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Время</w:t>
            </w:r>
          </w:p>
        </w:tc>
        <w:tc>
          <w:tcPr>
            <w:tcW w:w="8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Режимные  моменты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7.00 – 8.20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Утренний приём,  самостоятельная деятельность.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8.20 - 8.55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9.10 – 10.15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10.15  - 12.25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12.25 – 12.40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12.40 – 13.10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13.10  – 15.00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15.00 – 15.25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Подъём, воздушные процедуры.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15.25 – 15.40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полднику, полдник.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15.40 - 16.40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16.40 - 17.40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прогулка.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17.40 – 18.00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</w:tr>
      <w:tr w:rsidR="002F7DE4" w:rsidRPr="00AA47A3" w:rsidTr="0037622D">
        <w:tc>
          <w:tcPr>
            <w:tcW w:w="223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</w:pP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18.00 – 19.00</w:t>
            </w:r>
          </w:p>
        </w:tc>
        <w:tc>
          <w:tcPr>
            <w:tcW w:w="823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детей, уход детей домой.</w:t>
            </w:r>
          </w:p>
        </w:tc>
      </w:tr>
    </w:tbl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РЕЖИМ ДНЯ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для детей подготовительной  группы.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0" w:type="auto"/>
        <w:tblCellMar>
          <w:left w:w="0" w:type="dxa"/>
          <w:right w:w="0" w:type="dxa"/>
        </w:tblCellMar>
        <w:tblLook w:val="04A0"/>
      </w:tblPr>
      <w:tblGrid>
        <w:gridCol w:w="2237"/>
        <w:gridCol w:w="8239"/>
      </w:tblGrid>
      <w:tr w:rsidR="002F7DE4" w:rsidRPr="00AA47A3" w:rsidTr="0037622D">
        <w:trPr>
          <w:trHeight w:val="420"/>
        </w:trPr>
        <w:tc>
          <w:tcPr>
            <w:tcW w:w="2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Время</w:t>
            </w:r>
          </w:p>
        </w:tc>
        <w:tc>
          <w:tcPr>
            <w:tcW w:w="8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Режимные  моменты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 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7.00 – 8.20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Утренний приём,  самостоятельная деятельность.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8.20 - 8.55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завтраку, завтрак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8.55 – 10.45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Непосредственно образовательная деятельность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10.45  - 12.35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12.35 – 12.45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Возвращение с прогулки, самостоятельная деятельность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12.45 – 13.15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обеду, обед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13.15  – 15.00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ко сну, дневной сон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15.00 – 15.25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Подъём, воздушные процедуры.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15.25 – 15.40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полднику, полдник.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15.40 - 16.40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16.40 - 17.40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прогулке, прогулка.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17.40 – 18.00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Подготовка к ужину, ужин</w:t>
            </w:r>
          </w:p>
        </w:tc>
      </w:tr>
      <w:tr w:rsidR="002F7DE4" w:rsidRPr="00AA47A3" w:rsidTr="0037622D">
        <w:tc>
          <w:tcPr>
            <w:tcW w:w="223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  <w:b/>
                <w:bCs/>
                <w:bdr w:val="none" w:sz="0" w:space="0" w:color="auto" w:frame="1"/>
              </w:rPr>
              <w:t>18.00 – 19.00</w:t>
            </w:r>
          </w:p>
        </w:tc>
        <w:tc>
          <w:tcPr>
            <w:tcW w:w="823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2F7DE4" w:rsidRPr="00AA47A3" w:rsidRDefault="002F7DE4" w:rsidP="0037622D">
            <w:pPr>
              <w:spacing w:before="225" w:after="225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детей, уход детей домой.</w:t>
            </w:r>
          </w:p>
        </w:tc>
      </w:tr>
    </w:tbl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  <w:r w:rsidRPr="002539EF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t>Планирование образовательной деятельности</w:t>
      </w: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.</w:t>
      </w:r>
    </w:p>
    <w:p w:rsidR="002F7DE4" w:rsidRPr="00AA47A3" w:rsidRDefault="002F7DE4" w:rsidP="002F7DE4">
      <w:pPr>
        <w:rPr>
          <w:rFonts w:ascii="Times New Roman" w:eastAsia="Times New Roman" w:hAnsi="Times New Roman" w:cs="Times New Roman"/>
          <w:color w:val="333333"/>
        </w:rPr>
      </w:pPr>
      <w:r w:rsidRPr="00AA47A3"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  <w:t> </w:t>
      </w:r>
    </w:p>
    <w:tbl>
      <w:tblPr>
        <w:tblW w:w="10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/>
      </w:tblPr>
      <w:tblGrid>
        <w:gridCol w:w="3139"/>
        <w:gridCol w:w="16"/>
        <w:gridCol w:w="1455"/>
        <w:gridCol w:w="1381"/>
        <w:gridCol w:w="1455"/>
        <w:gridCol w:w="1455"/>
        <w:gridCol w:w="1525"/>
      </w:tblGrid>
      <w:tr w:rsidR="002F7DE4" w:rsidRPr="00AA47A3" w:rsidTr="0037622D">
        <w:trPr>
          <w:trHeight w:val="379"/>
        </w:trPr>
        <w:tc>
          <w:tcPr>
            <w:tcW w:w="10426" w:type="dxa"/>
            <w:gridSpan w:val="7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Организованная образовательная  деятельности</w:t>
            </w:r>
          </w:p>
        </w:tc>
      </w:tr>
      <w:tr w:rsidR="002F7DE4" w:rsidRPr="00AA47A3" w:rsidTr="0037622D">
        <w:trPr>
          <w:trHeight w:val="387"/>
        </w:trPr>
        <w:tc>
          <w:tcPr>
            <w:tcW w:w="3139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Базовый</w:t>
            </w:r>
          </w:p>
        </w:tc>
        <w:tc>
          <w:tcPr>
            <w:tcW w:w="7287" w:type="dxa"/>
            <w:gridSpan w:val="6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Периодичность</w:t>
            </w:r>
          </w:p>
        </w:tc>
      </w:tr>
      <w:tr w:rsidR="002F7DE4" w:rsidRPr="00AA47A3" w:rsidTr="0037622D">
        <w:trPr>
          <w:trHeight w:val="639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вид деятельности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 мл. группа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мл группа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Средняя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Старшая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Подготовит.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F7DE4" w:rsidRPr="00AA47A3" w:rsidTr="0037622D">
        <w:trPr>
          <w:trHeight w:val="521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Физическая культура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</w:tr>
      <w:tr w:rsidR="002F7DE4" w:rsidRPr="00AA47A3" w:rsidTr="0037622D">
        <w:trPr>
          <w:trHeight w:val="47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Познавательное развитие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 раз в 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 раза в неделю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 раза в неделю</w:t>
            </w:r>
          </w:p>
        </w:tc>
      </w:tr>
      <w:tr w:rsidR="002F7DE4" w:rsidRPr="00AA47A3" w:rsidTr="0037622D">
        <w:trPr>
          <w:trHeight w:val="631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Развитие речи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</w:tr>
      <w:tr w:rsidR="002F7DE4" w:rsidRPr="00AA47A3" w:rsidTr="0037622D">
        <w:trPr>
          <w:trHeight w:val="899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Рисование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</w:tr>
      <w:tr w:rsidR="002F7DE4" w:rsidRPr="00AA47A3" w:rsidTr="0037622D"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rPr>
          <w:trHeight w:val="639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Лепка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</w:tr>
      <w:tr w:rsidR="002F7DE4" w:rsidRPr="00AA47A3" w:rsidTr="0037622D"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rPr>
          <w:trHeight w:val="623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Аппликация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-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раз  в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недели</w:t>
            </w:r>
          </w:p>
        </w:tc>
      </w:tr>
      <w:tr w:rsidR="002F7DE4" w:rsidRPr="00AA47A3" w:rsidTr="0037622D">
        <w:trPr>
          <w:trHeight w:val="24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</w:tr>
      <w:tr w:rsidR="002F7DE4" w:rsidRPr="00AA47A3" w:rsidTr="0037622D">
        <w:trPr>
          <w:trHeight w:val="529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Музыка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раза в неделю</w:t>
            </w:r>
          </w:p>
        </w:tc>
      </w:tr>
      <w:tr w:rsidR="002F7DE4" w:rsidRPr="00AA47A3" w:rsidTr="0037622D">
        <w:trPr>
          <w:trHeight w:val="673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Итого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13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неделю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14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 неделю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</w:tc>
      </w:tr>
      <w:tr w:rsidR="002F7DE4" w:rsidRPr="00AA47A3" w:rsidTr="0037622D">
        <w:trPr>
          <w:trHeight w:val="379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Утренняя гимнастика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521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Комплексы закаливающих процедур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379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Гигиенический процедуры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592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Ситуативные беседы при проведении режимных  моментов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438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Чтение художественной литературы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281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Дежурства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273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Прогулки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554"/>
        </w:trPr>
        <w:tc>
          <w:tcPr>
            <w:tcW w:w="10426" w:type="dxa"/>
            <w:gridSpan w:val="7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</w:t>
            </w:r>
          </w:p>
        </w:tc>
      </w:tr>
      <w:tr w:rsidR="002F7DE4" w:rsidRPr="00AA47A3" w:rsidTr="0037622D">
        <w:trPr>
          <w:trHeight w:val="387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Игра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663"/>
        </w:trPr>
        <w:tc>
          <w:tcPr>
            <w:tcW w:w="3155" w:type="dxa"/>
            <w:gridSpan w:val="2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Самостоятельная деятельность детей в центрах (уголках) развития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38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45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  <w:tc>
          <w:tcPr>
            <w:tcW w:w="15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ежедневно</w:t>
            </w:r>
          </w:p>
        </w:tc>
      </w:tr>
      <w:tr w:rsidR="002F7DE4" w:rsidRPr="00AA47A3" w:rsidTr="0037622D">
        <w:trPr>
          <w:trHeight w:val="8"/>
        </w:trPr>
        <w:tc>
          <w:tcPr>
            <w:tcW w:w="3139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6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381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455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  <w:tc>
          <w:tcPr>
            <w:tcW w:w="1525" w:type="dxa"/>
            <w:shd w:val="clear" w:color="auto" w:fill="auto"/>
            <w:vAlign w:val="center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  <w:sz w:val="1"/>
              </w:rPr>
            </w:pPr>
          </w:p>
        </w:tc>
      </w:tr>
    </w:tbl>
    <w:p w:rsidR="002F7DE4" w:rsidRDefault="002F7DE4" w:rsidP="002F7DE4">
      <w:pPr>
        <w:rPr>
          <w:rFonts w:ascii="Times New Roman" w:eastAsia="Times New Roman" w:hAnsi="Times New Roman" w:cs="Times New Roman"/>
          <w:color w:val="333333"/>
        </w:rPr>
      </w:pPr>
    </w:p>
    <w:p w:rsidR="002F7DE4" w:rsidRDefault="002F7DE4" w:rsidP="002F7DE4">
      <w:pPr>
        <w:spacing w:before="225" w:after="225"/>
        <w:rPr>
          <w:rFonts w:ascii="Times New Roman" w:eastAsia="Times New Roman" w:hAnsi="Times New Roman" w:cs="Times New Roman"/>
          <w:color w:val="333333"/>
        </w:rPr>
      </w:pPr>
    </w:p>
    <w:p w:rsidR="002F7DE4" w:rsidRDefault="002F7DE4" w:rsidP="002F7DE4">
      <w:pPr>
        <w:spacing w:before="225" w:after="225"/>
        <w:rPr>
          <w:rFonts w:ascii="Times New Roman" w:eastAsia="Times New Roman" w:hAnsi="Times New Roman" w:cs="Times New Roman"/>
          <w:color w:val="333333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bdr w:val="none" w:sz="0" w:space="0" w:color="auto" w:frame="1"/>
        </w:rPr>
      </w:pP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 образовательная деятельность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  <w:lang w:val="en-US"/>
        </w:rPr>
        <w:t xml:space="preserve">I </w:t>
      </w:r>
      <w:r w:rsidRPr="00682128">
        <w:rPr>
          <w:rFonts w:ascii="Times New Roman" w:hAnsi="Times New Roman" w:cs="Times New Roman"/>
          <w:b/>
          <w:sz w:val="28"/>
          <w:szCs w:val="28"/>
        </w:rPr>
        <w:t xml:space="preserve"> МЛАДШЕЙ ГРУППЫ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571" w:type="dxa"/>
        <w:tblInd w:w="534" w:type="dxa"/>
        <w:tblLayout w:type="fixed"/>
        <w:tblLook w:val="0000"/>
      </w:tblPr>
      <w:tblGrid>
        <w:gridCol w:w="1995"/>
        <w:gridCol w:w="5701"/>
        <w:gridCol w:w="1853"/>
        <w:gridCol w:w="22"/>
      </w:tblGrid>
      <w:tr w:rsidR="002F7DE4" w:rsidRPr="00682128" w:rsidTr="0037622D">
        <w:trPr>
          <w:gridAfter w:val="1"/>
          <w:wAfter w:w="22" w:type="dxa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rPr>
          <w:gridAfter w:val="1"/>
          <w:wAfter w:w="22" w:type="dxa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2.Физическая культура (зал)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9.25-9.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F7DE4" w:rsidRPr="00682128" w:rsidTr="0037622D">
        <w:trPr>
          <w:gridAfter w:val="1"/>
          <w:wAfter w:w="22" w:type="dxa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1. Развитие речи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F7DE4" w:rsidRPr="00682128" w:rsidTr="0037622D">
        <w:trPr>
          <w:gridAfter w:val="1"/>
          <w:wAfter w:w="22" w:type="dxa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Лепка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2.Физическая культура (улица)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9.10-9.1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9.25- 9.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F7DE4" w:rsidRPr="00682128" w:rsidTr="0037622D">
        <w:trPr>
          <w:gridAfter w:val="1"/>
          <w:wAfter w:w="22" w:type="dxa"/>
          <w:trHeight w:val="150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Музыка 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2F7DE4" w:rsidRPr="00682128" w:rsidTr="0037622D">
        <w:trPr>
          <w:gridAfter w:val="1"/>
          <w:wAfter w:w="22" w:type="dxa"/>
          <w:trHeight w:val="980"/>
        </w:trPr>
        <w:tc>
          <w:tcPr>
            <w:tcW w:w="1995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01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1. Физическая культура (зал) 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2. Рисование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  <w:lang w:val="en-US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35</w:t>
            </w:r>
          </w:p>
        </w:tc>
      </w:tr>
      <w:tr w:rsidR="002F7DE4" w:rsidRPr="00682128" w:rsidTr="0037622D">
        <w:trPr>
          <w:trHeight w:val="825"/>
        </w:trPr>
        <w:tc>
          <w:tcPr>
            <w:tcW w:w="9571" w:type="dxa"/>
            <w:gridSpan w:val="4"/>
            <w:tcBorders>
              <w:bottom w:val="nil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ежедневно в 8.15  -5-6 минут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Продолжительность  фронтальной ООД -10 минут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Перерыв между периодами ООД    - 10 минут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Физкультминутка -2 мин.</w:t>
            </w:r>
          </w:p>
        </w:tc>
      </w:tr>
    </w:tbl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</w:t>
      </w:r>
      <w:r>
        <w:rPr>
          <w:rFonts w:ascii="Times New Roman" w:hAnsi="Times New Roman" w:cs="Times New Roman"/>
          <w:sz w:val="28"/>
          <w:szCs w:val="28"/>
        </w:rPr>
        <w:t xml:space="preserve"> ежедневно</w:t>
      </w: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>
        <w:rPr>
          <w:rFonts w:ascii="Times New Roman" w:hAnsi="Times New Roman" w:cs="Times New Roman"/>
          <w:b/>
          <w:sz w:val="28"/>
          <w:szCs w:val="28"/>
        </w:rPr>
        <w:t xml:space="preserve"> МЛАДШЕЙ ГРУППЫ 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9832" w:type="dxa"/>
        <w:tblInd w:w="534" w:type="dxa"/>
        <w:tblLayout w:type="fixed"/>
        <w:tblLook w:val="0000"/>
      </w:tblPr>
      <w:tblGrid>
        <w:gridCol w:w="1950"/>
        <w:gridCol w:w="5355"/>
        <w:gridCol w:w="2266"/>
        <w:gridCol w:w="261"/>
      </w:tblGrid>
      <w:tr w:rsidR="002F7DE4" w:rsidRPr="00682128" w:rsidTr="0037622D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(зал)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Познавательное развитие 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2F7DE4" w:rsidRPr="00682128" w:rsidTr="0037622D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1. Физическая культура (зал)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Развитие речи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2F7DE4" w:rsidRPr="00682128" w:rsidTr="0037622D">
        <w:tc>
          <w:tcPr>
            <w:tcW w:w="1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535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Музыка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Лепка/ аппликация</w:t>
            </w:r>
          </w:p>
        </w:tc>
        <w:tc>
          <w:tcPr>
            <w:tcW w:w="252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2F7DE4" w:rsidRPr="00682128" w:rsidTr="0037622D"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</w:tc>
        <w:tc>
          <w:tcPr>
            <w:tcW w:w="5355" w:type="dxa"/>
            <w:tcBorders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 (улица)</w:t>
            </w:r>
          </w:p>
        </w:tc>
        <w:tc>
          <w:tcPr>
            <w:tcW w:w="2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     9.25-9.40</w:t>
            </w:r>
          </w:p>
        </w:tc>
      </w:tr>
      <w:tr w:rsidR="002F7DE4" w:rsidRPr="00682128" w:rsidTr="0037622D">
        <w:tc>
          <w:tcPr>
            <w:tcW w:w="1950" w:type="dxa"/>
            <w:tcBorders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</w:tc>
        <w:tc>
          <w:tcPr>
            <w:tcW w:w="5355" w:type="dxa"/>
            <w:tcBorders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Музыка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Рисование</w:t>
            </w:r>
          </w:p>
        </w:tc>
        <w:tc>
          <w:tcPr>
            <w:tcW w:w="2527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9.00-9.15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9.25-9.40</w:t>
            </w:r>
          </w:p>
        </w:tc>
      </w:tr>
      <w:tr w:rsidR="002F7DE4" w:rsidRPr="00682128" w:rsidTr="0037622D">
        <w:trPr>
          <w:gridAfter w:val="1"/>
          <w:wAfter w:w="261" w:type="dxa"/>
          <w:trHeight w:val="825"/>
        </w:trPr>
        <w:tc>
          <w:tcPr>
            <w:tcW w:w="9571" w:type="dxa"/>
            <w:gridSpan w:val="3"/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ежедневно в 8.15  -5-6 минут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Продолжительность  фронтальной ООД -15 минут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Перерыв между периодами ООД    - 10 минут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Физкультминутка -2 мин.</w:t>
            </w:r>
          </w:p>
        </w:tc>
      </w:tr>
    </w:tbl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  ежедневно</w:t>
      </w: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682128">
        <w:rPr>
          <w:rFonts w:ascii="Times New Roman" w:hAnsi="Times New Roman" w:cs="Times New Roman"/>
          <w:sz w:val="28"/>
          <w:szCs w:val="28"/>
        </w:rPr>
        <w:t>Дежурства  ежедневно</w:t>
      </w: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>СРЕДНЕЙ  ГРУППЫ «А»</w:t>
      </w:r>
    </w:p>
    <w:p w:rsidR="002F7DE4" w:rsidRPr="00682128" w:rsidRDefault="002F7DE4" w:rsidP="002F7DE4">
      <w:pPr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2160"/>
        <w:gridCol w:w="5040"/>
        <w:gridCol w:w="2330"/>
      </w:tblGrid>
      <w:tr w:rsidR="002F7DE4" w:rsidRPr="00682128" w:rsidTr="0037622D">
        <w:trPr>
          <w:trHeight w:val="36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rPr>
          <w:trHeight w:val="14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1. Познавательное развитие 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Физическая культура (зал)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3.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Лепка/ Аппликация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</w:tr>
      <w:tr w:rsidR="002F7DE4" w:rsidRPr="00682128" w:rsidTr="0037622D">
        <w:trPr>
          <w:trHeight w:val="10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(улица)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.50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833BD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</w:p>
        </w:tc>
      </w:tr>
      <w:tr w:rsidR="002F7DE4" w:rsidRPr="00682128" w:rsidTr="0037622D">
        <w:trPr>
          <w:trHeight w:val="103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9.50-10.10</w:t>
            </w:r>
          </w:p>
        </w:tc>
      </w:tr>
      <w:tr w:rsidR="002F7DE4" w:rsidRPr="00682128" w:rsidTr="0037622D">
        <w:trPr>
          <w:trHeight w:val="136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(зал)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Рисование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</w:tr>
      <w:tr w:rsidR="002F7DE4" w:rsidRPr="00682128" w:rsidTr="0037622D">
        <w:trPr>
          <w:trHeight w:val="22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1. Музыка 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Родной язык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</w:tr>
    </w:tbl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Утренняя гимнастика - ежедневно в 8.20- 6-8 минут</w:t>
      </w: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Спортивные игры и упражнения на прогулке – длительность 20 минут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Физкультминутка 1-3 мин.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Примечание: Физкультурный досуг- 1 раз в месяц-20минут</w:t>
      </w:r>
    </w:p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                        Развлечения- 1 раз в неделю-20 минут</w:t>
      </w:r>
    </w:p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  ежедневно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Дежурства  ежедневно</w:t>
      </w: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>СРЕДНЕЙ  ГРУППЫ «Б»</w:t>
      </w:r>
    </w:p>
    <w:p w:rsidR="002F7DE4" w:rsidRPr="00682128" w:rsidRDefault="002F7DE4" w:rsidP="002F7DE4">
      <w:pPr>
        <w:ind w:left="-54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Ind w:w="534" w:type="dxa"/>
        <w:tblLayout w:type="fixed"/>
        <w:tblLook w:val="0000"/>
      </w:tblPr>
      <w:tblGrid>
        <w:gridCol w:w="2160"/>
        <w:gridCol w:w="5040"/>
        <w:gridCol w:w="2330"/>
      </w:tblGrid>
      <w:tr w:rsidR="002F7DE4" w:rsidRPr="00682128" w:rsidTr="0037622D">
        <w:trPr>
          <w:trHeight w:val="36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rPr>
          <w:trHeight w:val="144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 (улица)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Лепка/ Аппликация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  <w:r w:rsidRPr="005047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5047F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</w:p>
        </w:tc>
      </w:tr>
      <w:tr w:rsidR="002F7DE4" w:rsidRPr="00682128" w:rsidTr="0037622D">
        <w:trPr>
          <w:trHeight w:val="1080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1.Познавательное развитие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</w:tr>
      <w:tr w:rsidR="002F7DE4" w:rsidRPr="00682128" w:rsidTr="0037622D">
        <w:trPr>
          <w:trHeight w:val="103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Физическая культура (зал)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</w:tr>
      <w:tr w:rsidR="002F7DE4" w:rsidRPr="00682128" w:rsidTr="0037622D">
        <w:trPr>
          <w:trHeight w:val="136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Рисование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Музыка</w:t>
            </w: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</w:tc>
      </w:tr>
      <w:tr w:rsidR="002F7DE4" w:rsidRPr="00682128" w:rsidTr="0037622D">
        <w:trPr>
          <w:trHeight w:val="225"/>
        </w:trPr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Физическая культура (зал)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9.50-10.10</w:t>
            </w:r>
          </w:p>
        </w:tc>
      </w:tr>
    </w:tbl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Утренняя гимнастика -ежедневно в 8.20- 6-8 минут</w:t>
      </w: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Спортивные игры и упражнения на прогулке – длительность 20 минут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Физкультминутка 1-3 мин.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Примечание: Физкультурный досуг- 1 раз в месяц-20минут</w:t>
      </w:r>
    </w:p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                        Развлечения- 1 раз в неделю-20 минут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  ежедневно</w:t>
      </w: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Дежурства  ежедневно</w:t>
      </w: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ab/>
      </w: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2F7DE4" w:rsidRPr="00682128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 xml:space="preserve">СТАРШЕЙ ГРУППЫ </w:t>
      </w:r>
    </w:p>
    <w:tbl>
      <w:tblPr>
        <w:tblW w:w="9571" w:type="dxa"/>
        <w:tblInd w:w="534" w:type="dxa"/>
        <w:tblLayout w:type="fixed"/>
        <w:tblLook w:val="0000"/>
      </w:tblPr>
      <w:tblGrid>
        <w:gridCol w:w="1980"/>
        <w:gridCol w:w="5716"/>
        <w:gridCol w:w="1853"/>
        <w:gridCol w:w="22"/>
      </w:tblGrid>
      <w:tr w:rsidR="002F7DE4" w:rsidRPr="00682128" w:rsidTr="0037622D">
        <w:trPr>
          <w:gridAfter w:val="1"/>
          <w:wAfter w:w="22" w:type="dxa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Дни недели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Виды деятельности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:rsidR="002F7DE4" w:rsidRPr="00682128" w:rsidRDefault="002F7DE4" w:rsidP="0037622D">
            <w:pPr>
              <w:snapToGrid w:val="0"/>
              <w:ind w:left="-8" w:right="292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rPr>
          <w:gridAfter w:val="1"/>
          <w:wAfter w:w="22" w:type="dxa"/>
          <w:trHeight w:val="1349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Понедельник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Родной язык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 (улица)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</w:p>
        </w:tc>
      </w:tr>
      <w:tr w:rsidR="002F7DE4" w:rsidRPr="00682128" w:rsidTr="0037622D">
        <w:trPr>
          <w:gridAfter w:val="1"/>
          <w:wAfter w:w="22" w:type="dxa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Вторник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 (зал)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Рисование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15.40-16.05  </w:t>
            </w:r>
          </w:p>
        </w:tc>
      </w:tr>
      <w:tr w:rsidR="002F7DE4" w:rsidRPr="00682128" w:rsidTr="0037622D">
        <w:trPr>
          <w:gridAfter w:val="1"/>
          <w:wAfter w:w="22" w:type="dxa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Среда</w:t>
            </w: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Музыка 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Лепка/аппликация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15.40-16.05   </w:t>
            </w:r>
          </w:p>
        </w:tc>
      </w:tr>
      <w:tr w:rsidR="002F7DE4" w:rsidRPr="00682128" w:rsidTr="0037622D">
        <w:trPr>
          <w:gridAfter w:val="1"/>
          <w:wAfter w:w="22" w:type="dxa"/>
          <w:trHeight w:val="13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Четверг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Физическая культура (зал)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Развитие речи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15.40-16.05</w:t>
            </w:r>
          </w:p>
        </w:tc>
      </w:tr>
      <w:tr w:rsidR="002F7DE4" w:rsidRPr="00682128" w:rsidTr="0037622D">
        <w:trPr>
          <w:gridAfter w:val="1"/>
          <w:wAfter w:w="22" w:type="dxa"/>
          <w:trHeight w:val="124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  <w:t>Пятница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b/>
                <w:i/>
                <w:sz w:val="28"/>
                <w:szCs w:val="28"/>
              </w:rPr>
            </w:pPr>
          </w:p>
        </w:tc>
        <w:tc>
          <w:tcPr>
            <w:tcW w:w="571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</w:tcBorders>
          </w:tcPr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Родной язык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Музыка 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Рисование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9.00-9.20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9.30-9.50</w:t>
            </w:r>
          </w:p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 xml:space="preserve">II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</w:p>
        </w:tc>
      </w:tr>
      <w:tr w:rsidR="002F7DE4" w:rsidRPr="00682128" w:rsidTr="0037622D">
        <w:trPr>
          <w:trHeight w:val="825"/>
        </w:trPr>
        <w:tc>
          <w:tcPr>
            <w:tcW w:w="9571" w:type="dxa"/>
            <w:gridSpan w:val="4"/>
          </w:tcPr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F7DE4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Утренняя гимнастика ежедневно- в 8.10 — 8-10 минут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Продолжительность фронтальной ООД –  не более 25 минут,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Перерыв между периодами ООД – 10 минут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Спортивные игры и упражнения на воздухе  -25 мин. 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Физминутка 1-3 мин.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Примечание: вечер развлечений – 1 раз в неделю;</w:t>
            </w:r>
          </w:p>
          <w:p w:rsidR="002F7DE4" w:rsidRPr="00682128" w:rsidRDefault="002F7DE4" w:rsidP="0037622D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физкультурный досуг – 1 раз в месяц — 30 -45  минут</w:t>
            </w:r>
          </w:p>
        </w:tc>
      </w:tr>
    </w:tbl>
    <w:p w:rsidR="002F7DE4" w:rsidRPr="00682128" w:rsidRDefault="002F7DE4" w:rsidP="002F7DE4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  ежедневно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Дежурства  ежедневно</w:t>
      </w: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</w:t>
      </w: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  </w:t>
      </w: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2F7DE4" w:rsidRPr="00750189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 xml:space="preserve">ПОДГОТОВИТЕЛЬНОЙ  ГРУППЫ </w:t>
      </w:r>
      <w:r>
        <w:rPr>
          <w:rFonts w:ascii="Times New Roman" w:hAnsi="Times New Roman" w:cs="Times New Roman"/>
          <w:b/>
          <w:sz w:val="28"/>
          <w:szCs w:val="28"/>
        </w:rPr>
        <w:t>«А»</w:t>
      </w:r>
    </w:p>
    <w:tbl>
      <w:tblPr>
        <w:tblW w:w="0" w:type="auto"/>
        <w:tblInd w:w="534" w:type="dxa"/>
        <w:tblLayout w:type="fixed"/>
        <w:tblLook w:val="0000"/>
      </w:tblPr>
      <w:tblGrid>
        <w:gridCol w:w="1980"/>
        <w:gridCol w:w="5040"/>
        <w:gridCol w:w="2336"/>
      </w:tblGrid>
      <w:tr w:rsidR="002F7DE4" w:rsidRPr="00682128" w:rsidTr="0037622D">
        <w:trPr>
          <w:trHeight w:val="3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rPr>
          <w:trHeight w:val="106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Лепка /Аппликация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 (зал)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2F7DE4" w:rsidRPr="00682128" w:rsidTr="0037622D">
        <w:trPr>
          <w:trHeight w:val="15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Рисование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 (улица)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7DE4" w:rsidRPr="00682128" w:rsidTr="0037622D">
        <w:trPr>
          <w:trHeight w:val="13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3. Музыка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7DE4" w:rsidRPr="00682128" w:rsidTr="0037622D">
        <w:trPr>
          <w:trHeight w:val="9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tabs>
                <w:tab w:val="left" w:pos="3709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Родной язык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 (зал)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7DE4" w:rsidRPr="00682128" w:rsidTr="0037622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1.Познавательное развитие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Рисование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3. Музыка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    10.20-10.50</w:t>
            </w:r>
            <w:r w:rsidRPr="00E9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9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</w:p>
        </w:tc>
      </w:tr>
    </w:tbl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Утренняя гимнастика — ежедневно - в 8.20- 10-12 минут</w:t>
      </w: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Продолжительность фронтальной ООД – 30 мин.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Перерыв между периодами ООД    - 10 минут 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Физминутки 1-3 минуты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Спортивные игры и упражнения  -30 минут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Примечание: вечер развлечений – раз в неделю;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                       физкультурный досуг – раз в месяц-до 40 минут.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  ежедневно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Дежурства  ежедневно</w:t>
      </w:r>
    </w:p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</w:p>
    <w:p w:rsidR="002F7DE4" w:rsidRPr="00682128" w:rsidRDefault="002F7DE4" w:rsidP="002F7DE4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 </w:t>
      </w:r>
      <w:r w:rsidRPr="00682128">
        <w:rPr>
          <w:rFonts w:ascii="Times New Roman" w:hAnsi="Times New Roman" w:cs="Times New Roman"/>
          <w:b/>
          <w:sz w:val="28"/>
          <w:szCs w:val="28"/>
        </w:rPr>
        <w:t>Организованная образовательная деятельность</w:t>
      </w:r>
    </w:p>
    <w:p w:rsidR="002F7DE4" w:rsidRPr="00750189" w:rsidRDefault="002F7DE4" w:rsidP="002F7DE4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82128">
        <w:rPr>
          <w:rFonts w:ascii="Times New Roman" w:hAnsi="Times New Roman" w:cs="Times New Roman"/>
          <w:b/>
          <w:sz w:val="28"/>
          <w:szCs w:val="28"/>
        </w:rPr>
        <w:t xml:space="preserve">ПОДГОТОВИТЕЛЬНОЙ  ГРУППЫ </w:t>
      </w:r>
      <w:r>
        <w:rPr>
          <w:rFonts w:ascii="Times New Roman" w:hAnsi="Times New Roman" w:cs="Times New Roman"/>
          <w:b/>
          <w:sz w:val="28"/>
          <w:szCs w:val="28"/>
        </w:rPr>
        <w:t>«Б»</w:t>
      </w:r>
    </w:p>
    <w:tbl>
      <w:tblPr>
        <w:tblW w:w="0" w:type="auto"/>
        <w:tblInd w:w="534" w:type="dxa"/>
        <w:tblLayout w:type="fixed"/>
        <w:tblLook w:val="0000"/>
      </w:tblPr>
      <w:tblGrid>
        <w:gridCol w:w="1980"/>
        <w:gridCol w:w="5040"/>
        <w:gridCol w:w="2336"/>
      </w:tblGrid>
      <w:tr w:rsidR="002F7DE4" w:rsidRPr="00682128" w:rsidTr="0037622D">
        <w:trPr>
          <w:trHeight w:val="36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Дни недели  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Виды 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sz w:val="28"/>
                <w:szCs w:val="28"/>
              </w:rPr>
              <w:t>Время</w:t>
            </w:r>
          </w:p>
        </w:tc>
      </w:tr>
      <w:tr w:rsidR="002F7DE4" w:rsidRPr="00682128" w:rsidTr="0037622D">
        <w:trPr>
          <w:trHeight w:val="106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Понедельник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Лепка /Аппликация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 (зал)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15.40-16.10</w:t>
            </w:r>
          </w:p>
        </w:tc>
      </w:tr>
      <w:tr w:rsidR="002F7DE4" w:rsidRPr="00682128" w:rsidTr="0037622D">
        <w:trPr>
          <w:trHeight w:val="1557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Вторник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Рисование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Музыка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7DE4" w:rsidRPr="00682128" w:rsidTr="0037622D">
        <w:trPr>
          <w:trHeight w:val="135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Среда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Развитие речи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Познавательное развитие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3.Физическая культура (улица)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7DE4" w:rsidRPr="00682128" w:rsidTr="0037622D">
        <w:trPr>
          <w:trHeight w:val="990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Четверг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tabs>
                <w:tab w:val="left" w:pos="3709"/>
              </w:tabs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 Познавательное развитие (ФЭМП)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2. Родной язык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Музыка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9.40-10.10</w:t>
            </w:r>
          </w:p>
          <w:p w:rsidR="002F7DE4" w:rsidRPr="00682128" w:rsidRDefault="002F7DE4" w:rsidP="0037622D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10.20-10.5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2F7DE4" w:rsidRPr="00682128" w:rsidTr="0037622D">
        <w:trPr>
          <w:trHeight w:val="285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b/>
                <w:bCs/>
                <w:i/>
                <w:iCs/>
                <w:sz w:val="28"/>
                <w:szCs w:val="28"/>
              </w:rPr>
              <w:t>Пятница</w:t>
            </w:r>
          </w:p>
        </w:tc>
        <w:tc>
          <w:tcPr>
            <w:tcW w:w="50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1.Познавательное развитие</w:t>
            </w:r>
          </w:p>
          <w:p w:rsidR="002F7DE4" w:rsidRPr="00682128" w:rsidRDefault="002F7DE4" w:rsidP="0037622D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2. Рисование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3. Физическая культура (зал)</w:t>
            </w:r>
          </w:p>
        </w:tc>
        <w:tc>
          <w:tcPr>
            <w:tcW w:w="23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2F7DE4" w:rsidRPr="00682128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9.00-9.30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    10.20-10.50</w:t>
            </w:r>
            <w:r w:rsidRPr="00E9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:rsidR="002F7DE4" w:rsidRPr="00682128" w:rsidRDefault="002F7DE4" w:rsidP="0037622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 xml:space="preserve">       </w:t>
            </w:r>
            <w:r w:rsidRPr="00682128">
              <w:rPr>
                <w:rFonts w:ascii="Times New Roman" w:hAnsi="Times New Roman" w:cs="Times New Roman"/>
                <w:sz w:val="28"/>
                <w:szCs w:val="28"/>
                <w:lang w:val="en-US"/>
              </w:rPr>
              <w:t>II</w:t>
            </w:r>
            <w:r w:rsidRPr="00E95FA8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682128">
              <w:rPr>
                <w:rFonts w:ascii="Times New Roman" w:hAnsi="Times New Roman" w:cs="Times New Roman"/>
                <w:sz w:val="28"/>
                <w:szCs w:val="28"/>
              </w:rPr>
              <w:t>пол.дня</w:t>
            </w:r>
          </w:p>
        </w:tc>
      </w:tr>
    </w:tbl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Утренняя гимнастика — ежедневно - в 8.20- 10-12 минут</w:t>
      </w:r>
    </w:p>
    <w:p w:rsidR="002F7DE4" w:rsidRPr="00682128" w:rsidRDefault="002F7DE4" w:rsidP="002F7DE4">
      <w:pPr>
        <w:snapToGrid w:val="0"/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Продолжительность фронтальной ООД – 30 мин.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Перерыв между периодами ООД    - 10 минут 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Физминутки 1-3 минуты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Спортивные игры и упражнения  -30 минут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Примечание: вечер развлечений – раз в неделю;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                       физкультурный досуг – раз в месяц-до 40 минут.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Чтение худ. литературы  ежедневно</w:t>
      </w:r>
    </w:p>
    <w:p w:rsidR="002F7DE4" w:rsidRPr="00682128" w:rsidRDefault="002F7DE4" w:rsidP="002F7DE4">
      <w:pPr>
        <w:rPr>
          <w:rFonts w:ascii="Times New Roman" w:hAnsi="Times New Roman" w:cs="Times New Roman"/>
          <w:sz w:val="28"/>
          <w:szCs w:val="28"/>
        </w:rPr>
      </w:pPr>
      <w:r w:rsidRPr="00682128">
        <w:rPr>
          <w:rFonts w:ascii="Times New Roman" w:hAnsi="Times New Roman" w:cs="Times New Roman"/>
          <w:sz w:val="28"/>
          <w:szCs w:val="28"/>
        </w:rPr>
        <w:t>Дежурства  ежедневно</w:t>
      </w:r>
    </w:p>
    <w:p w:rsidR="002F7DE4" w:rsidRPr="00682128" w:rsidRDefault="002F7DE4" w:rsidP="002F7DE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2F7DE4" w:rsidRDefault="002F7DE4" w:rsidP="002F7DE4">
      <w:pPr>
        <w:rPr>
          <w:rFonts w:ascii="Times New Roman" w:hAnsi="Times New Roman" w:cs="Times New Roman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Default="002F7DE4" w:rsidP="002F7DE4">
      <w:pPr>
        <w:jc w:val="center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  <w:r w:rsidRPr="00497965"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  <w:lastRenderedPageBreak/>
        <w:t>Сетка занятий</w:t>
      </w:r>
    </w:p>
    <w:p w:rsidR="002F7DE4" w:rsidRPr="00EC2A9D" w:rsidRDefault="002F7DE4" w:rsidP="002F7DE4">
      <w:pPr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  <w:bdr w:val="none" w:sz="0" w:space="0" w:color="auto" w:frame="1"/>
        </w:rPr>
      </w:pPr>
    </w:p>
    <w:tbl>
      <w:tblPr>
        <w:tblW w:w="11199" w:type="dxa"/>
        <w:tblInd w:w="-4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425"/>
        <w:gridCol w:w="1418"/>
        <w:gridCol w:w="1549"/>
        <w:gridCol w:w="1570"/>
        <w:gridCol w:w="1591"/>
        <w:gridCol w:w="1527"/>
        <w:gridCol w:w="1591"/>
        <w:gridCol w:w="1528"/>
      </w:tblGrid>
      <w:tr w:rsidR="002F7DE4" w:rsidRPr="00AA47A3" w:rsidTr="0037622D">
        <w:tc>
          <w:tcPr>
            <w:tcW w:w="4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Дни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недели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мл.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группа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мл.  группа</w:t>
            </w:r>
            <w:r>
              <w:rPr>
                <w:rFonts w:ascii="Times New Roman" w:eastAsia="Times New Roman" w:hAnsi="Times New Roman" w:cs="Times New Roman"/>
              </w:rPr>
              <w:t xml:space="preserve"> «А»</w:t>
            </w:r>
          </w:p>
        </w:tc>
        <w:tc>
          <w:tcPr>
            <w:tcW w:w="1570" w:type="dxa"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 мл.  группа</w:t>
            </w:r>
            <w:r>
              <w:rPr>
                <w:rFonts w:ascii="Times New Roman" w:eastAsia="Times New Roman" w:hAnsi="Times New Roman" w:cs="Times New Roman"/>
              </w:rPr>
              <w:t xml:space="preserve"> «Б»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«А</w:t>
            </w:r>
            <w:r w:rsidRPr="00AA47A3">
              <w:rPr>
                <w:rFonts w:ascii="Times New Roman" w:eastAsia="Times New Roman" w:hAnsi="Times New Roman" w:cs="Times New Roman"/>
              </w:rPr>
              <w:t>» группа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Средняя «Б</w:t>
            </w:r>
            <w:r w:rsidRPr="00AA47A3">
              <w:rPr>
                <w:rFonts w:ascii="Times New Roman" w:eastAsia="Times New Roman" w:hAnsi="Times New Roman" w:cs="Times New Roman"/>
              </w:rPr>
              <w:t>»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группа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Старшая группа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Подготови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тельная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группа</w:t>
            </w:r>
          </w:p>
        </w:tc>
      </w:tr>
      <w:tr w:rsidR="002F7DE4" w:rsidRPr="00AA47A3" w:rsidTr="0037622D">
        <w:tc>
          <w:tcPr>
            <w:tcW w:w="4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Пн.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2.Физическая культура (зал)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Физическая культура (зал)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Развитие речи</w:t>
            </w:r>
          </w:p>
        </w:tc>
        <w:tc>
          <w:tcPr>
            <w:tcW w:w="1570" w:type="dxa"/>
          </w:tcPr>
          <w:p w:rsidR="002F7DE4" w:rsidRPr="00C454AE" w:rsidRDefault="002F7DE4" w:rsidP="0037622D">
            <w:pPr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1. Физическая культура (зал)</w:t>
            </w:r>
          </w:p>
          <w:p w:rsidR="002F7DE4" w:rsidRPr="00C454AE" w:rsidRDefault="002F7DE4" w:rsidP="0037622D">
            <w:pPr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2. Развитие речи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(зал)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Родной язык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(улица)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Лепка/ Аппликация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Родной язык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Физическая культура (улица)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Рисование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Физическая культура (зал)</w:t>
            </w:r>
          </w:p>
        </w:tc>
      </w:tr>
      <w:tr w:rsidR="002F7DE4" w:rsidRPr="00AA47A3" w:rsidTr="0037622D">
        <w:tc>
          <w:tcPr>
            <w:tcW w:w="4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Вт.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Музыка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 xml:space="preserve">1. Физическая культура (зал) 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 xml:space="preserve">2. Познавательное развитие </w:t>
            </w:r>
          </w:p>
        </w:tc>
        <w:tc>
          <w:tcPr>
            <w:tcW w:w="1570" w:type="dxa"/>
          </w:tcPr>
          <w:p w:rsidR="002F7DE4" w:rsidRPr="00C454AE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 xml:space="preserve">1. Физическая культура (зал) </w:t>
            </w:r>
          </w:p>
          <w:p w:rsidR="002F7DE4" w:rsidRPr="00C454AE" w:rsidRDefault="002F7DE4" w:rsidP="0037622D">
            <w:pPr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 xml:space="preserve">2. Познавательное развитие 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Родной язык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(улица)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Лепка/ Аппликация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1.Познавательное развитие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(зал)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Музыка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 (ФЭМП)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Лепка /Аппликация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Музыка</w:t>
            </w:r>
          </w:p>
        </w:tc>
      </w:tr>
      <w:tr w:rsidR="002F7DE4" w:rsidRPr="00AA47A3" w:rsidTr="0037622D">
        <w:tc>
          <w:tcPr>
            <w:tcW w:w="4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Ср.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Лепка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2.Физическая культура (зал)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Музыка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Лепка/ аппликация</w:t>
            </w:r>
          </w:p>
        </w:tc>
        <w:tc>
          <w:tcPr>
            <w:tcW w:w="1570" w:type="dxa"/>
          </w:tcPr>
          <w:p w:rsidR="002F7DE4" w:rsidRPr="00C454AE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1. Музыка</w:t>
            </w:r>
          </w:p>
          <w:p w:rsidR="002F7DE4" w:rsidRPr="00C454AE" w:rsidRDefault="002F7DE4" w:rsidP="0037622D">
            <w:pPr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2. Лепка/ аппликация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ьное развитие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Музыка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Музыка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Познаватель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(зал)</w:t>
            </w:r>
          </w:p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3.</w:t>
            </w:r>
            <w:r w:rsidRPr="0077766A">
              <w:rPr>
                <w:rFonts w:ascii="Times New Roman" w:hAnsi="Times New Roman" w:cs="Times New Roman"/>
              </w:rPr>
              <w:t>Лепка/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аппликация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Познавател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ьное развитие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3.Физическая культура (улица)</w:t>
            </w:r>
          </w:p>
        </w:tc>
      </w:tr>
      <w:tr w:rsidR="002F7DE4" w:rsidRPr="00AA47A3" w:rsidTr="0037622D">
        <w:tc>
          <w:tcPr>
            <w:tcW w:w="4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Чт.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 xml:space="preserve">2. Музыка 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 (ФЭМП)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(улица)</w:t>
            </w:r>
          </w:p>
        </w:tc>
        <w:tc>
          <w:tcPr>
            <w:tcW w:w="1570" w:type="dxa"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C454AE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ное развитие (ФЭМП)</w:t>
            </w:r>
          </w:p>
          <w:p w:rsidR="002F7DE4" w:rsidRPr="00C454AE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2. Физическая культура (улица)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Физическая культура (зал)</w:t>
            </w:r>
          </w:p>
          <w:p w:rsidR="002F7DE4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Познаватель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 (ФЭМП)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Рисование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 xml:space="preserve">2. Физическая культура (зал) 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Музыка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Развитие речи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Default="002F7DE4" w:rsidP="0037622D">
            <w:pPr>
              <w:tabs>
                <w:tab w:val="left" w:pos="3709"/>
              </w:tabs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Познаватель</w:t>
            </w:r>
          </w:p>
          <w:p w:rsidR="002F7DE4" w:rsidRPr="0077766A" w:rsidRDefault="002F7DE4" w:rsidP="0037622D">
            <w:pPr>
              <w:tabs>
                <w:tab w:val="left" w:pos="3709"/>
              </w:tabs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 (ФЭМП)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2.Рисование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Музыка</w:t>
            </w:r>
          </w:p>
        </w:tc>
      </w:tr>
      <w:tr w:rsidR="002F7DE4" w:rsidRPr="00AA47A3" w:rsidTr="0037622D">
        <w:tc>
          <w:tcPr>
            <w:tcW w:w="425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Пт.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Физическая культура (улица)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 xml:space="preserve"> 2. Рисование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Музыка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Рисование</w:t>
            </w:r>
          </w:p>
        </w:tc>
        <w:tc>
          <w:tcPr>
            <w:tcW w:w="1570" w:type="dxa"/>
          </w:tcPr>
          <w:p w:rsidR="002F7DE4" w:rsidRPr="00C454AE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1. Музыка</w:t>
            </w:r>
          </w:p>
          <w:p w:rsidR="002F7DE4" w:rsidRPr="00C454AE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2. Рисование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 xml:space="preserve">1. Музыка 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Рисование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Развитие речи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Музыка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591" w:type="dxa"/>
            <w:shd w:val="clear" w:color="auto" w:fill="auto"/>
            <w:hideMark/>
          </w:tcPr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 Родной язык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Физическая культура (зал)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Рисование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1.Познаватель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ное развитие</w:t>
            </w:r>
          </w:p>
          <w:p w:rsidR="002F7DE4" w:rsidRPr="0077766A" w:rsidRDefault="002F7DE4" w:rsidP="0037622D">
            <w:pPr>
              <w:snapToGrid w:val="0"/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2. Родной язык</w:t>
            </w:r>
          </w:p>
          <w:p w:rsidR="002F7DE4" w:rsidRPr="0077766A" w:rsidRDefault="002F7DE4" w:rsidP="0037622D">
            <w:pPr>
              <w:rPr>
                <w:rFonts w:ascii="Times New Roman" w:hAnsi="Times New Roman" w:cs="Times New Roman"/>
              </w:rPr>
            </w:pPr>
            <w:r w:rsidRPr="0077766A">
              <w:rPr>
                <w:rFonts w:ascii="Times New Roman" w:hAnsi="Times New Roman" w:cs="Times New Roman"/>
              </w:rPr>
              <w:t>3. Физическая культура (зал)</w:t>
            </w:r>
          </w:p>
        </w:tc>
      </w:tr>
      <w:tr w:rsidR="002F7DE4" w:rsidRPr="00C454AE" w:rsidTr="0037622D">
        <w:trPr>
          <w:cantSplit/>
          <w:trHeight w:val="1134"/>
        </w:trPr>
        <w:tc>
          <w:tcPr>
            <w:tcW w:w="425" w:type="dxa"/>
            <w:shd w:val="clear" w:color="auto" w:fill="auto"/>
            <w:textDirection w:val="btLr"/>
            <w:hideMark/>
          </w:tcPr>
          <w:p w:rsidR="002F7DE4" w:rsidRPr="00AA47A3" w:rsidRDefault="002F7DE4" w:rsidP="0037622D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 Время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9.00-9.1</w:t>
            </w:r>
            <w:r w:rsidRPr="00AA47A3">
              <w:rPr>
                <w:rFonts w:ascii="Times New Roman" w:eastAsia="Times New Roman" w:hAnsi="Times New Roman" w:cs="Times New Roman"/>
              </w:rPr>
              <w:t>0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9.20-9.3</w:t>
            </w:r>
            <w:r w:rsidRPr="00AA47A3">
              <w:rPr>
                <w:rFonts w:ascii="Times New Roman" w:eastAsia="Times New Roman" w:hAnsi="Times New Roman" w:cs="Times New Roman"/>
              </w:rPr>
              <w:t>0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9.00-9.15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9.25-9.40</w:t>
            </w:r>
          </w:p>
        </w:tc>
        <w:tc>
          <w:tcPr>
            <w:tcW w:w="1570" w:type="dxa"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9.00-9.15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9.25-9.40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5047FB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047FB">
              <w:rPr>
                <w:rFonts w:ascii="Times New Roman" w:hAnsi="Times New Roman" w:cs="Times New Roman"/>
              </w:rPr>
              <w:t>9.00-9.20</w:t>
            </w:r>
          </w:p>
          <w:p w:rsidR="002F7DE4" w:rsidRPr="005047FB" w:rsidRDefault="002F7DE4" w:rsidP="0037622D">
            <w:pPr>
              <w:jc w:val="center"/>
              <w:rPr>
                <w:rFonts w:ascii="Times New Roman" w:hAnsi="Times New Roman" w:cs="Times New Roman"/>
              </w:rPr>
            </w:pPr>
            <w:r w:rsidRPr="005047FB">
              <w:rPr>
                <w:rFonts w:ascii="Times New Roman" w:hAnsi="Times New Roman" w:cs="Times New Roman"/>
              </w:rPr>
              <w:t xml:space="preserve">9.30-9.50 </w:t>
            </w:r>
          </w:p>
          <w:p w:rsidR="002F7DE4" w:rsidRPr="005047FB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5047FB">
              <w:rPr>
                <w:rFonts w:ascii="Times New Roman" w:hAnsi="Times New Roman" w:cs="Times New Roman"/>
                <w:lang w:val="en-US"/>
              </w:rPr>
              <w:t>II</w:t>
            </w:r>
            <w:r w:rsidRPr="005047FB">
              <w:rPr>
                <w:rFonts w:ascii="Times New Roman" w:hAnsi="Times New Roman" w:cs="Times New Roman"/>
              </w:rPr>
              <w:t xml:space="preserve"> пол.дня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5047FB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5047FB">
              <w:rPr>
                <w:rFonts w:ascii="Times New Roman" w:hAnsi="Times New Roman" w:cs="Times New Roman"/>
              </w:rPr>
              <w:t>9.00-9.20</w:t>
            </w:r>
          </w:p>
          <w:p w:rsidR="002F7DE4" w:rsidRPr="005047FB" w:rsidRDefault="002F7DE4" w:rsidP="0037622D">
            <w:pPr>
              <w:jc w:val="center"/>
              <w:rPr>
                <w:rFonts w:ascii="Times New Roman" w:hAnsi="Times New Roman" w:cs="Times New Roman"/>
              </w:rPr>
            </w:pPr>
            <w:r w:rsidRPr="005047FB">
              <w:rPr>
                <w:rFonts w:ascii="Times New Roman" w:hAnsi="Times New Roman" w:cs="Times New Roman"/>
              </w:rPr>
              <w:t xml:space="preserve">9.30-9.50 </w:t>
            </w:r>
          </w:p>
          <w:p w:rsidR="002F7DE4" w:rsidRPr="005047FB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5047FB">
              <w:rPr>
                <w:rFonts w:ascii="Times New Roman" w:hAnsi="Times New Roman" w:cs="Times New Roman"/>
                <w:lang w:val="en-US"/>
              </w:rPr>
              <w:t>II</w:t>
            </w:r>
            <w:r w:rsidRPr="005047FB">
              <w:rPr>
                <w:rFonts w:ascii="Times New Roman" w:hAnsi="Times New Roman" w:cs="Times New Roman"/>
              </w:rPr>
              <w:t xml:space="preserve"> пол.дня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C454AE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9.00-9.20</w:t>
            </w:r>
          </w:p>
          <w:p w:rsidR="002F7DE4" w:rsidRPr="00C454AE" w:rsidRDefault="002F7DE4" w:rsidP="0037622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9.30-9.50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15.40-16.0</w:t>
            </w:r>
            <w:r w:rsidRPr="00C454AE">
              <w:rPr>
                <w:rFonts w:ascii="Times New Roman" w:hAnsi="Times New Roman" w:cs="Times New Roman"/>
              </w:rPr>
              <w:t>0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Pr="00C454AE" w:rsidRDefault="002F7DE4" w:rsidP="0037622D">
            <w:pPr>
              <w:snapToGrid w:val="0"/>
              <w:jc w:val="center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9.00-9.30</w:t>
            </w:r>
          </w:p>
          <w:p w:rsidR="002F7DE4" w:rsidRPr="00C454AE" w:rsidRDefault="002F7DE4" w:rsidP="0037622D">
            <w:pPr>
              <w:jc w:val="center"/>
              <w:rPr>
                <w:rFonts w:ascii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9.40-10.10</w:t>
            </w:r>
          </w:p>
          <w:p w:rsidR="002F7DE4" w:rsidRPr="00C454AE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C454AE">
              <w:rPr>
                <w:rFonts w:ascii="Times New Roman" w:hAnsi="Times New Roman" w:cs="Times New Roman"/>
              </w:rPr>
              <w:t>15.40-16.10</w:t>
            </w:r>
          </w:p>
        </w:tc>
      </w:tr>
      <w:tr w:rsidR="002F7DE4" w:rsidRPr="00AA47A3" w:rsidTr="0037622D">
        <w:trPr>
          <w:cantSplit/>
          <w:trHeight w:val="1134"/>
        </w:trPr>
        <w:tc>
          <w:tcPr>
            <w:tcW w:w="425" w:type="dxa"/>
            <w:shd w:val="clear" w:color="auto" w:fill="auto"/>
            <w:textDirection w:val="btLr"/>
            <w:hideMark/>
          </w:tcPr>
          <w:p w:rsidR="002F7DE4" w:rsidRPr="00AA47A3" w:rsidRDefault="002F7DE4" w:rsidP="0037622D">
            <w:pPr>
              <w:ind w:left="113" w:right="113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</w:rPr>
              <w:t>Нагруз</w:t>
            </w:r>
            <w:r w:rsidRPr="00AA47A3">
              <w:rPr>
                <w:rFonts w:ascii="Times New Roman" w:eastAsia="Times New Roman" w:hAnsi="Times New Roman" w:cs="Times New Roman"/>
              </w:rPr>
              <w:t>ка</w:t>
            </w:r>
          </w:p>
        </w:tc>
        <w:tc>
          <w:tcPr>
            <w:tcW w:w="1418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20 минут</w:t>
            </w:r>
          </w:p>
        </w:tc>
        <w:tc>
          <w:tcPr>
            <w:tcW w:w="1549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30 минут</w:t>
            </w:r>
          </w:p>
        </w:tc>
        <w:tc>
          <w:tcPr>
            <w:tcW w:w="1570" w:type="dxa"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30 минут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40 минут</w:t>
            </w:r>
          </w:p>
        </w:tc>
        <w:tc>
          <w:tcPr>
            <w:tcW w:w="1527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10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40 минут</w:t>
            </w:r>
          </w:p>
        </w:tc>
        <w:tc>
          <w:tcPr>
            <w:tcW w:w="1591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13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45 минут</w:t>
            </w:r>
          </w:p>
        </w:tc>
        <w:tc>
          <w:tcPr>
            <w:tcW w:w="1528" w:type="dxa"/>
            <w:shd w:val="clear" w:color="auto" w:fill="auto"/>
            <w:hideMark/>
          </w:tcPr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14 занятий</w:t>
            </w:r>
          </w:p>
          <w:p w:rsidR="002F7DE4" w:rsidRPr="00AA47A3" w:rsidRDefault="002F7DE4" w:rsidP="0037622D">
            <w:pPr>
              <w:rPr>
                <w:rFonts w:ascii="Times New Roman" w:eastAsia="Times New Roman" w:hAnsi="Times New Roman" w:cs="Times New Roman"/>
              </w:rPr>
            </w:pPr>
            <w:r w:rsidRPr="00AA47A3">
              <w:rPr>
                <w:rFonts w:ascii="Times New Roman" w:eastAsia="Times New Roman" w:hAnsi="Times New Roman" w:cs="Times New Roman"/>
              </w:rPr>
              <w:t>1 час 30 минут</w:t>
            </w:r>
          </w:p>
        </w:tc>
      </w:tr>
    </w:tbl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2F7DE4" w:rsidRPr="00682128" w:rsidRDefault="002F7DE4" w:rsidP="002F7DE4">
      <w:pPr>
        <w:rPr>
          <w:rFonts w:ascii="Times New Roman" w:eastAsia="Times New Roman" w:hAnsi="Times New Roman" w:cs="Times New Roman"/>
          <w:color w:val="333333"/>
          <w:sz w:val="28"/>
          <w:szCs w:val="28"/>
        </w:rPr>
      </w:pPr>
    </w:p>
    <w:p w:rsidR="00B666F6" w:rsidRDefault="00B666F6" w:rsidP="002F7DE4">
      <w:pPr>
        <w:pStyle w:val="13"/>
        <w:shd w:val="clear" w:color="auto" w:fill="auto"/>
        <w:spacing w:before="0"/>
      </w:pPr>
    </w:p>
    <w:sectPr w:rsidR="00B666F6" w:rsidSect="002F7DE4">
      <w:type w:val="continuous"/>
      <w:pgSz w:w="11909" w:h="16838"/>
      <w:pgMar w:top="720" w:right="720" w:bottom="720" w:left="72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9410C" w:rsidRDefault="0079410C">
      <w:r>
        <w:separator/>
      </w:r>
    </w:p>
  </w:endnote>
  <w:endnote w:type="continuationSeparator" w:id="1">
    <w:p w:rsidR="0079410C" w:rsidRDefault="0079410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9410C" w:rsidRDefault="0079410C"/>
  </w:footnote>
  <w:footnote w:type="continuationSeparator" w:id="1">
    <w:p w:rsidR="0079410C" w:rsidRDefault="0079410C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20"/>
  <w:drawingGridVerticalSpacing w:val="181"/>
  <w:displayHorizont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</w:compat>
  <w:rsids>
    <w:rsidRoot w:val="0002403A"/>
    <w:rsid w:val="0002403A"/>
    <w:rsid w:val="002F7DE4"/>
    <w:rsid w:val="00583C45"/>
    <w:rsid w:val="00642692"/>
    <w:rsid w:val="0079410C"/>
    <w:rsid w:val="008D1B35"/>
    <w:rsid w:val="00B666F6"/>
    <w:rsid w:val="00CB71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8D1B35"/>
    <w:rPr>
      <w:color w:val="000000"/>
    </w:rPr>
  </w:style>
  <w:style w:type="paragraph" w:styleId="1">
    <w:name w:val="heading 1"/>
    <w:basedOn w:val="a"/>
    <w:link w:val="10"/>
    <w:uiPriority w:val="9"/>
    <w:qFormat/>
    <w:rsid w:val="002F7DE4"/>
    <w:pPr>
      <w:widowControl/>
      <w:spacing w:before="100" w:beforeAutospacing="1" w:after="100" w:afterAutospacing="1"/>
      <w:outlineLvl w:val="0"/>
    </w:pPr>
    <w:rPr>
      <w:rFonts w:ascii="Times New Roman" w:eastAsia="Times New Roman" w:hAnsi="Times New Roman" w:cs="Times New Roman"/>
      <w:b/>
      <w:bCs/>
      <w:color w:val="auto"/>
      <w:kern w:val="36"/>
      <w:sz w:val="48"/>
      <w:szCs w:val="48"/>
      <w:lang w:bidi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8D1B35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sid w:val="008D1B35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ptExact">
    <w:name w:val="Основной текст (2) + Не полужирный;Курсив;Интервал 0 pt Exact"/>
    <w:basedOn w:val="2Exact"/>
    <w:rsid w:val="008D1B35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1">
    <w:name w:val="Заголовок №1_"/>
    <w:basedOn w:val="a0"/>
    <w:link w:val="12"/>
    <w:rsid w:val="008D1B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96"/>
      <w:szCs w:val="96"/>
      <w:u w:val="none"/>
    </w:rPr>
  </w:style>
  <w:style w:type="character" w:customStyle="1" w:styleId="a4">
    <w:name w:val="Основной текст_"/>
    <w:basedOn w:val="a0"/>
    <w:link w:val="13"/>
    <w:rsid w:val="008D1B3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2">
    <w:name w:val="Основной текст (2)"/>
    <w:basedOn w:val="a"/>
    <w:link w:val="2Exact"/>
    <w:rsid w:val="008D1B35"/>
    <w:pPr>
      <w:shd w:val="clear" w:color="auto" w:fill="FFFFFF"/>
      <w:spacing w:line="274" w:lineRule="exact"/>
      <w:ind w:firstLine="34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2">
    <w:name w:val="Заголовок №1"/>
    <w:basedOn w:val="a"/>
    <w:link w:val="11"/>
    <w:rsid w:val="008D1B35"/>
    <w:pPr>
      <w:shd w:val="clear" w:color="auto" w:fill="FFFFFF"/>
      <w:spacing w:after="2220" w:line="0" w:lineRule="atLeast"/>
      <w:outlineLvl w:val="0"/>
    </w:pPr>
    <w:rPr>
      <w:rFonts w:ascii="Times New Roman" w:eastAsia="Times New Roman" w:hAnsi="Times New Roman" w:cs="Times New Roman"/>
      <w:spacing w:val="20"/>
      <w:sz w:val="96"/>
      <w:szCs w:val="96"/>
    </w:rPr>
  </w:style>
  <w:style w:type="paragraph" w:customStyle="1" w:styleId="13">
    <w:name w:val="Основной текст1"/>
    <w:basedOn w:val="a"/>
    <w:link w:val="a4"/>
    <w:rsid w:val="008D1B35"/>
    <w:pPr>
      <w:shd w:val="clear" w:color="auto" w:fill="FFFFFF"/>
      <w:spacing w:before="2220" w:line="461" w:lineRule="exact"/>
    </w:pPr>
    <w:rPr>
      <w:rFonts w:ascii="Times New Roman" w:eastAsia="Times New Roman" w:hAnsi="Times New Roman" w:cs="Times New Roman"/>
      <w:sz w:val="40"/>
      <w:szCs w:val="40"/>
    </w:rPr>
  </w:style>
  <w:style w:type="character" w:customStyle="1" w:styleId="10">
    <w:name w:val="Заголовок 1 Знак"/>
    <w:basedOn w:val="a0"/>
    <w:link w:val="1"/>
    <w:uiPriority w:val="9"/>
    <w:rsid w:val="002F7DE4"/>
    <w:rPr>
      <w:rFonts w:ascii="Times New Roman" w:eastAsia="Times New Roman" w:hAnsi="Times New Roman" w:cs="Times New Roman"/>
      <w:b/>
      <w:bCs/>
      <w:kern w:val="36"/>
      <w:sz w:val="48"/>
      <w:szCs w:val="48"/>
      <w:lang w:bidi="ar-SA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Exact">
    <w:name w:val="Основной текст (2) Exact"/>
    <w:basedOn w:val="a0"/>
    <w:link w:val="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3"/>
      <w:sz w:val="21"/>
      <w:szCs w:val="21"/>
      <w:u w:val="none"/>
    </w:rPr>
  </w:style>
  <w:style w:type="character" w:customStyle="1" w:styleId="20ptExact">
    <w:name w:val="Основной текст (2) + Не полужирный;Курсив;Интервал 0 pt Exact"/>
    <w:basedOn w:val="2Exact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-16"/>
      <w:w w:val="100"/>
      <w:position w:val="0"/>
      <w:sz w:val="21"/>
      <w:szCs w:val="21"/>
      <w:u w:val="none"/>
      <w:lang w:val="ru-RU" w:eastAsia="ru-RU" w:bidi="ru-RU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20"/>
      <w:sz w:val="96"/>
      <w:szCs w:val="96"/>
      <w:u w:val="none"/>
    </w:rPr>
  </w:style>
  <w:style w:type="character" w:customStyle="1" w:styleId="a4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40"/>
      <w:szCs w:val="40"/>
      <w:u w:val="none"/>
    </w:rPr>
  </w:style>
  <w:style w:type="paragraph" w:customStyle="1" w:styleId="2">
    <w:name w:val="Основной текст (2)"/>
    <w:basedOn w:val="a"/>
    <w:link w:val="2Exact"/>
    <w:pPr>
      <w:shd w:val="clear" w:color="auto" w:fill="FFFFFF"/>
      <w:spacing w:line="274" w:lineRule="exact"/>
      <w:ind w:firstLine="340"/>
    </w:pPr>
    <w:rPr>
      <w:rFonts w:ascii="Times New Roman" w:eastAsia="Times New Roman" w:hAnsi="Times New Roman" w:cs="Times New Roman"/>
      <w:b/>
      <w:bCs/>
      <w:spacing w:val="3"/>
      <w:sz w:val="21"/>
      <w:szCs w:val="21"/>
    </w:rPr>
  </w:style>
  <w:style w:type="paragraph" w:customStyle="1" w:styleId="10">
    <w:name w:val="Заголовок №1"/>
    <w:basedOn w:val="a"/>
    <w:link w:val="1"/>
    <w:pPr>
      <w:shd w:val="clear" w:color="auto" w:fill="FFFFFF"/>
      <w:spacing w:after="2220" w:line="0" w:lineRule="atLeast"/>
      <w:outlineLvl w:val="0"/>
    </w:pPr>
    <w:rPr>
      <w:rFonts w:ascii="Times New Roman" w:eastAsia="Times New Roman" w:hAnsi="Times New Roman" w:cs="Times New Roman"/>
      <w:spacing w:val="20"/>
      <w:sz w:val="96"/>
      <w:szCs w:val="96"/>
    </w:rPr>
  </w:style>
  <w:style w:type="paragraph" w:customStyle="1" w:styleId="11">
    <w:name w:val="Основной текст1"/>
    <w:basedOn w:val="a"/>
    <w:link w:val="a4"/>
    <w:pPr>
      <w:shd w:val="clear" w:color="auto" w:fill="FFFFFF"/>
      <w:spacing w:before="2220" w:line="461" w:lineRule="exact"/>
    </w:pPr>
    <w:rPr>
      <w:rFonts w:ascii="Times New Roman" w:eastAsia="Times New Roman" w:hAnsi="Times New Roman" w:cs="Times New Roman"/>
      <w:sz w:val="40"/>
      <w:szCs w:val="4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AppData/Local/Temp/FineReader11.00/media/image1.jpeg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10" Type="http://schemas.microsoft.com/office/2007/relationships/stylesWithEffects" Target="stylesWithEffect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</TotalTime>
  <Pages>19</Pages>
  <Words>3122</Words>
  <Characters>17799</Characters>
  <Application>Microsoft Office Word</Application>
  <DocSecurity>0</DocSecurity>
  <Lines>148</Lines>
  <Paragraphs>41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20880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007</dc:creator>
  <cp:lastModifiedBy>Admin</cp:lastModifiedBy>
  <cp:revision>3</cp:revision>
  <dcterms:created xsi:type="dcterms:W3CDTF">2019-04-15T07:43:00Z</dcterms:created>
  <dcterms:modified xsi:type="dcterms:W3CDTF">2019-04-15T09:11:00Z</dcterms:modified>
</cp:coreProperties>
</file>